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736"/>
        <w:gridCol w:w="4891"/>
        <w:gridCol w:w="2438"/>
      </w:tblGrid>
      <w:tr w:rsidR="00B81374" w:rsidRPr="000E243A" w14:paraId="0EB95F81" w14:textId="77777777" w:rsidTr="00915B41">
        <w:trPr>
          <w:trHeight w:val="1691"/>
        </w:trPr>
        <w:tc>
          <w:tcPr>
            <w:tcW w:w="10065" w:type="dxa"/>
            <w:gridSpan w:val="3"/>
          </w:tcPr>
          <w:p w14:paraId="4B33CA91" w14:textId="18EE5D3B" w:rsidR="000B2798" w:rsidRPr="00391C2B" w:rsidRDefault="000B2798" w:rsidP="000B2798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27</w:t>
            </w:r>
          </w:p>
          <w:p w14:paraId="1CEF00EF" w14:textId="77777777" w:rsidR="000B2798" w:rsidRPr="00391C2B" w:rsidRDefault="000B2798" w:rsidP="000B2798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180385A7" w14:textId="77777777" w:rsidR="000B2798" w:rsidRPr="00391C2B" w:rsidRDefault="000B2798" w:rsidP="000B2798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5A2B0D51" w14:textId="77777777" w:rsidR="000B2798" w:rsidRPr="00391C2B" w:rsidRDefault="000B2798" w:rsidP="000B2798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40AAB85D" w14:textId="77777777" w:rsidR="000B2798" w:rsidRPr="00391C2B" w:rsidRDefault="000B2798" w:rsidP="000B2798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706F9CC0" w14:textId="2AEFB043" w:rsidR="000B2798" w:rsidRPr="00391C2B" w:rsidRDefault="000B2798" w:rsidP="000B2798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CB0519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7621EE21" w14:textId="77777777" w:rsidR="003F679B" w:rsidRPr="000E243A" w:rsidRDefault="003F679B" w:rsidP="00831F45">
            <w:pPr>
              <w:pStyle w:val="TableParagraph"/>
              <w:spacing w:line="245" w:lineRule="exact"/>
              <w:ind w:left="4967" w:right="198"/>
              <w:rPr>
                <w:sz w:val="28"/>
                <w:szCs w:val="28"/>
                <w:lang w:val="ru-RU"/>
              </w:rPr>
            </w:pPr>
          </w:p>
        </w:tc>
      </w:tr>
      <w:tr w:rsidR="00B81374" w:rsidRPr="000E243A" w14:paraId="15479F14" w14:textId="77777777" w:rsidTr="00915B41">
        <w:trPr>
          <w:trHeight w:val="348"/>
        </w:trPr>
        <w:tc>
          <w:tcPr>
            <w:tcW w:w="10065" w:type="dxa"/>
            <w:gridSpan w:val="3"/>
          </w:tcPr>
          <w:p w14:paraId="7891808C" w14:textId="77777777" w:rsidR="001F54BA" w:rsidRPr="000E243A" w:rsidRDefault="00637F08" w:rsidP="00831F45">
            <w:pPr>
              <w:pStyle w:val="aa"/>
              <w:jc w:val="center"/>
              <w:rPr>
                <w:b/>
                <w:sz w:val="28"/>
                <w:szCs w:val="28"/>
                <w:lang w:val="ru-RU"/>
              </w:rPr>
            </w:pPr>
            <w:r w:rsidRPr="000E243A">
              <w:rPr>
                <w:b/>
                <w:sz w:val="28"/>
                <w:szCs w:val="28"/>
                <w:lang w:val="ru-RU"/>
              </w:rPr>
              <w:t xml:space="preserve">Профессиональный стандарт: </w:t>
            </w:r>
          </w:p>
          <w:p w14:paraId="00FD6CE8" w14:textId="77777777" w:rsidR="00637F08" w:rsidRPr="000E243A" w:rsidRDefault="00637F08" w:rsidP="00751F1C">
            <w:pPr>
              <w:pStyle w:val="aa"/>
              <w:jc w:val="center"/>
              <w:rPr>
                <w:b/>
                <w:sz w:val="28"/>
                <w:szCs w:val="28"/>
                <w:lang w:val="ru-RU"/>
              </w:rPr>
            </w:pPr>
            <w:r w:rsidRPr="000E243A">
              <w:rPr>
                <w:b/>
                <w:sz w:val="28"/>
                <w:szCs w:val="28"/>
                <w:lang w:val="ru-RU"/>
              </w:rPr>
              <w:t>«</w:t>
            </w:r>
            <w:r w:rsidR="00751F1C" w:rsidRPr="000E243A">
              <w:rPr>
                <w:b/>
                <w:sz w:val="28"/>
                <w:szCs w:val="28"/>
                <w:lang w:val="kk-KZ"/>
              </w:rPr>
              <w:t>Эксплуатация и ремонт технологического оборудования</w:t>
            </w:r>
            <w:r w:rsidRPr="000E243A">
              <w:rPr>
                <w:b/>
                <w:sz w:val="28"/>
                <w:szCs w:val="28"/>
                <w:lang w:val="ru-RU"/>
              </w:rPr>
              <w:t>»</w:t>
            </w:r>
          </w:p>
        </w:tc>
      </w:tr>
      <w:tr w:rsidR="00B81374" w:rsidRPr="000E243A" w14:paraId="50414D58" w14:textId="77777777" w:rsidTr="00915B41">
        <w:trPr>
          <w:trHeight w:val="273"/>
        </w:trPr>
        <w:tc>
          <w:tcPr>
            <w:tcW w:w="10065" w:type="dxa"/>
            <w:gridSpan w:val="3"/>
          </w:tcPr>
          <w:p w14:paraId="77AE8ED7" w14:textId="77777777" w:rsidR="001F54BA" w:rsidRPr="000E243A" w:rsidRDefault="001F54BA" w:rsidP="00831F45">
            <w:pPr>
              <w:pStyle w:val="aa"/>
              <w:ind w:right="35" w:firstLine="597"/>
              <w:rPr>
                <w:rFonts w:eastAsiaTheme="minorEastAsia"/>
                <w:sz w:val="28"/>
                <w:szCs w:val="28"/>
                <w:lang w:val="ru-RU"/>
              </w:rPr>
            </w:pPr>
          </w:p>
          <w:p w14:paraId="7EAACBDE" w14:textId="77777777" w:rsidR="00637F08" w:rsidRPr="000B2798" w:rsidRDefault="00C0503A" w:rsidP="00831F45">
            <w:pPr>
              <w:pStyle w:val="aa"/>
              <w:ind w:right="35" w:firstLine="597"/>
              <w:rPr>
                <w:rFonts w:eastAsiaTheme="minorEastAsia"/>
                <w:b/>
                <w:sz w:val="28"/>
                <w:szCs w:val="28"/>
                <w:lang w:val="ru-RU"/>
              </w:rPr>
            </w:pPr>
            <w:r w:rsidRPr="000B2798">
              <w:rPr>
                <w:rFonts w:eastAsiaTheme="minorEastAsia"/>
                <w:b/>
                <w:sz w:val="28"/>
                <w:szCs w:val="28"/>
                <w:lang w:val="ru-RU"/>
              </w:rPr>
              <w:t>Глоссарий</w:t>
            </w:r>
          </w:p>
          <w:p w14:paraId="795C12AF" w14:textId="77777777" w:rsidR="00637F08" w:rsidRPr="000E243A" w:rsidRDefault="00637F08" w:rsidP="00831F45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0E243A">
              <w:rPr>
                <w:rFonts w:eastAsiaTheme="minorEastAsia"/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5C45BA56" w14:textId="77777777" w:rsidR="00EA32E3" w:rsidRPr="000E243A" w:rsidRDefault="00EA32E3" w:rsidP="00831F45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0E243A">
              <w:rPr>
                <w:rFonts w:eastAsiaTheme="minorEastAsia"/>
                <w:b/>
                <w:sz w:val="28"/>
                <w:szCs w:val="28"/>
                <w:lang w:val="ru-RU"/>
              </w:rPr>
              <w:t>Магистральный трубопровод</w:t>
            </w:r>
            <w:r w:rsidRPr="000E243A">
              <w:rPr>
                <w:rFonts w:eastAsiaTheme="minorEastAsia"/>
                <w:sz w:val="28"/>
                <w:szCs w:val="28"/>
                <w:lang w:val="ru-RU"/>
              </w:rPr>
              <w:t xml:space="preserve"> - единый производственно-технологический комплекс, состоящий из линейной части и объектов, обеспечивающих безопасную транспортировку продукции, соответствующий требованиям технических регламентов и национальных стандартов</w:t>
            </w:r>
          </w:p>
          <w:p w14:paraId="6B77D268" w14:textId="77777777" w:rsidR="003368CE" w:rsidRPr="00BF7208" w:rsidRDefault="003368CE" w:rsidP="003368CE">
            <w:pPr>
              <w:ind w:right="35" w:firstLine="5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08">
              <w:rPr>
                <w:rFonts w:ascii="Times New Roman" w:hAnsi="Times New Roman" w:cs="Times New Roman"/>
                <w:b/>
                <w:sz w:val="28"/>
                <w:szCs w:val="28"/>
              </w:rPr>
              <w:t>Нефтеперекачивающая станция</w:t>
            </w:r>
            <w:r w:rsidRPr="00BF7208">
              <w:rPr>
                <w:rFonts w:ascii="Times New Roman" w:hAnsi="Times New Roman" w:cs="Times New Roman"/>
                <w:sz w:val="28"/>
                <w:szCs w:val="28"/>
              </w:rPr>
              <w:t xml:space="preserve"> (НПС) - комплекс сооружений, а также оборудования для обеспечения приема, накопления, а также перекачки нефти по магистральному нефтепроводу. Основными элементами НПС являются насосные агрегаты, резервуары, системы подводящих и распределительных трубопроводов, узлы учета, устройства приема и пуска очистных устройств и поточных средств диагностики, а также системы смазки, вентиляции, отопления, энергоснабжения, водоснабжения, автоматики, телемеханики и т.п.</w:t>
            </w:r>
          </w:p>
          <w:p w14:paraId="243976D5" w14:textId="68238414" w:rsidR="007449DF" w:rsidRPr="000E243A" w:rsidRDefault="007449DF" w:rsidP="00831F45">
            <w:pPr>
              <w:pStyle w:val="aa"/>
              <w:ind w:right="35" w:firstLine="597"/>
              <w:jc w:val="both"/>
              <w:rPr>
                <w:rStyle w:val="s0"/>
                <w:sz w:val="28"/>
                <w:szCs w:val="28"/>
                <w:lang w:val="ru-RU"/>
              </w:rPr>
            </w:pPr>
            <w:r w:rsidRPr="000E243A">
              <w:rPr>
                <w:rStyle w:val="s0"/>
                <w:b/>
                <w:sz w:val="28"/>
                <w:szCs w:val="28"/>
                <w:lang w:val="ru-RU"/>
              </w:rPr>
              <w:t>Ремонт</w:t>
            </w:r>
            <w:r w:rsidRPr="000E243A">
              <w:rPr>
                <w:rStyle w:val="s0"/>
                <w:sz w:val="28"/>
                <w:szCs w:val="28"/>
                <w:lang w:val="ru-RU"/>
              </w:rPr>
              <w:t xml:space="preserve"> - комплекс мероприятий (операций) по восстановлению исправности или работоспособности полного</w:t>
            </w:r>
            <w:r w:rsidR="00B14068">
              <w:rPr>
                <w:rStyle w:val="s0"/>
                <w:sz w:val="28"/>
                <w:szCs w:val="28"/>
                <w:lang w:val="ru-RU"/>
              </w:rPr>
              <w:t>,</w:t>
            </w:r>
            <w:r w:rsidRPr="000E243A">
              <w:rPr>
                <w:rStyle w:val="s0"/>
                <w:sz w:val="28"/>
                <w:szCs w:val="28"/>
                <w:lang w:val="ru-RU"/>
              </w:rPr>
              <w:t xml:space="preserve"> или частичного эксплуатационного ресурса линейной части магистрального трубопровода и (или) его объектов.</w:t>
            </w:r>
          </w:p>
          <w:p w14:paraId="423D99C7" w14:textId="792B7CF1" w:rsidR="00A40CFB" w:rsidRPr="000E243A" w:rsidRDefault="00066901" w:rsidP="00D4604A">
            <w:pPr>
              <w:pStyle w:val="aa"/>
              <w:ind w:right="35" w:firstLine="597"/>
              <w:jc w:val="both"/>
              <w:rPr>
                <w:sz w:val="28"/>
                <w:szCs w:val="28"/>
                <w:lang w:val="ru-RU"/>
              </w:rPr>
            </w:pPr>
            <w:bookmarkStart w:id="1" w:name="SUB10018"/>
            <w:bookmarkEnd w:id="1"/>
            <w:r w:rsidRPr="00066901">
              <w:rPr>
                <w:rFonts w:eastAsiaTheme="minorEastAsia"/>
                <w:b/>
                <w:sz w:val="28"/>
                <w:szCs w:val="28"/>
                <w:lang w:val="ru-RU"/>
              </w:rPr>
              <w:t xml:space="preserve">Техническое обслуживание </w:t>
            </w:r>
            <w:r w:rsidRPr="00066901">
              <w:rPr>
                <w:rFonts w:eastAsiaTheme="minorEastAsia"/>
                <w:sz w:val="28"/>
                <w:szCs w:val="28"/>
                <w:lang w:val="ru-RU"/>
              </w:rPr>
              <w:t>-</w:t>
            </w:r>
            <w:r w:rsidRPr="00066901">
              <w:rPr>
                <w:rFonts w:eastAsiaTheme="minorEastAsia"/>
                <w:b/>
                <w:sz w:val="28"/>
                <w:szCs w:val="28"/>
                <w:lang w:val="ru-RU"/>
              </w:rPr>
              <w:t xml:space="preserve"> </w:t>
            </w:r>
            <w:r w:rsidR="00D4604A" w:rsidRPr="00D4604A">
              <w:rPr>
                <w:rFonts w:eastAsiaTheme="minorEastAsia"/>
                <w:sz w:val="28"/>
                <w:szCs w:val="28"/>
                <w:lang w:val="ru-RU"/>
              </w:rPr>
              <w:t>комплекс мероприятий, направленный на предотвращение преждевременного износа элементов оборудования или их разрушения, обеспечение надежной работы оборудования в межремонтный период.</w:t>
            </w:r>
            <w:bookmarkStart w:id="2" w:name="SUB10019"/>
            <w:bookmarkStart w:id="3" w:name="SUB10020"/>
            <w:bookmarkEnd w:id="2"/>
            <w:bookmarkEnd w:id="3"/>
          </w:p>
        </w:tc>
      </w:tr>
      <w:tr w:rsidR="00B81374" w:rsidRPr="000E243A" w14:paraId="42F32251" w14:textId="77777777" w:rsidTr="00915B41">
        <w:tc>
          <w:tcPr>
            <w:tcW w:w="10065" w:type="dxa"/>
            <w:gridSpan w:val="3"/>
          </w:tcPr>
          <w:p w14:paraId="744111F1" w14:textId="77777777" w:rsidR="000E243A" w:rsidRDefault="000E243A" w:rsidP="000E243A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5A36BE" w14:textId="77777777" w:rsidR="00884667" w:rsidRPr="000E243A" w:rsidRDefault="00637F08" w:rsidP="00C8309B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43A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Профессионального стандарта</w:t>
            </w:r>
          </w:p>
        </w:tc>
      </w:tr>
      <w:tr w:rsidR="00B81374" w:rsidRPr="000E243A" w14:paraId="4244C7A2" w14:textId="77777777" w:rsidTr="00915B41">
        <w:tc>
          <w:tcPr>
            <w:tcW w:w="2736" w:type="dxa"/>
          </w:tcPr>
          <w:p w14:paraId="04784AAE" w14:textId="77777777" w:rsidR="00637F08" w:rsidRPr="000E243A" w:rsidRDefault="00637F08" w:rsidP="008929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E243A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329" w:type="dxa"/>
            <w:gridSpan w:val="2"/>
          </w:tcPr>
          <w:p w14:paraId="15D5B31B" w14:textId="77777777" w:rsidR="00637F08" w:rsidRPr="000E243A" w:rsidRDefault="00751F1C" w:rsidP="008929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E24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Эксплуатация и ремонт технологического оборудования</w:t>
            </w:r>
          </w:p>
        </w:tc>
      </w:tr>
      <w:tr w:rsidR="00B81374" w:rsidRPr="000E243A" w14:paraId="71F6C6AC" w14:textId="77777777" w:rsidTr="00915B41">
        <w:tc>
          <w:tcPr>
            <w:tcW w:w="2736" w:type="dxa"/>
          </w:tcPr>
          <w:p w14:paraId="63AB6DDD" w14:textId="77777777" w:rsidR="00637F08" w:rsidRPr="000E243A" w:rsidRDefault="00637F08" w:rsidP="008929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E243A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329" w:type="dxa"/>
            <w:gridSpan w:val="2"/>
          </w:tcPr>
          <w:p w14:paraId="42A29339" w14:textId="77777777" w:rsidR="00637F08" w:rsidRPr="000E243A" w:rsidRDefault="00637F08" w:rsidP="00892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374" w:rsidRPr="000E243A" w14:paraId="476A6ECB" w14:textId="77777777" w:rsidTr="00915B41">
        <w:tc>
          <w:tcPr>
            <w:tcW w:w="2736" w:type="dxa"/>
          </w:tcPr>
          <w:p w14:paraId="2330B3F1" w14:textId="77777777" w:rsidR="00637F08" w:rsidRPr="000E243A" w:rsidRDefault="00637F08" w:rsidP="00892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A">
              <w:rPr>
                <w:rFonts w:ascii="Times New Roman" w:hAnsi="Times New Roman" w:cs="Times New Roman"/>
                <w:sz w:val="28"/>
                <w:szCs w:val="28"/>
              </w:rPr>
              <w:t>Названия секции, раздела, группы, кл</w:t>
            </w:r>
            <w:r w:rsidR="00556C6F" w:rsidRPr="000E243A">
              <w:rPr>
                <w:rFonts w:ascii="Times New Roman" w:hAnsi="Times New Roman" w:cs="Times New Roman"/>
                <w:sz w:val="28"/>
                <w:szCs w:val="28"/>
              </w:rPr>
              <w:t>асса и подкласса согласно ОКЭД:</w:t>
            </w:r>
          </w:p>
        </w:tc>
        <w:tc>
          <w:tcPr>
            <w:tcW w:w="7329" w:type="dxa"/>
            <w:gridSpan w:val="2"/>
          </w:tcPr>
          <w:p w14:paraId="1E73D6FB" w14:textId="77777777" w:rsidR="005F2DC7" w:rsidRPr="000E243A" w:rsidRDefault="005F2DC7" w:rsidP="008929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0E243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Н-</w:t>
            </w:r>
            <w:r w:rsidR="00E21C90" w:rsidRPr="000E243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 Транспорт и складирование</w:t>
            </w:r>
          </w:p>
          <w:p w14:paraId="5D0B1806" w14:textId="77777777" w:rsidR="00751F1C" w:rsidRPr="000E243A" w:rsidRDefault="00751F1C" w:rsidP="008929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0E243A">
              <w:rPr>
                <w:rFonts w:ascii="Times New Roman" w:hAnsi="Times New Roman" w:cs="Times New Roman"/>
                <w:sz w:val="28"/>
                <w:szCs w:val="28"/>
              </w:rPr>
              <w:t>52 Складирование грузов и вспомогательная транспортная деятельность</w:t>
            </w:r>
            <w:r w:rsidRPr="000E243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  <w:p w14:paraId="0DA58AE7" w14:textId="77777777" w:rsidR="005F2DC7" w:rsidRPr="000E243A" w:rsidRDefault="00751F1C" w:rsidP="008929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0E243A">
              <w:rPr>
                <w:rFonts w:ascii="Times New Roman" w:hAnsi="Times New Roman" w:cs="Times New Roman"/>
                <w:sz w:val="28"/>
                <w:szCs w:val="28"/>
              </w:rPr>
              <w:t>52.2 Вспомогательная транспортная деятельность</w:t>
            </w:r>
          </w:p>
          <w:p w14:paraId="22CE88E6" w14:textId="77777777" w:rsidR="00751F1C" w:rsidRPr="000E243A" w:rsidRDefault="00751F1C" w:rsidP="008929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E243A">
              <w:rPr>
                <w:rFonts w:ascii="Times New Roman" w:hAnsi="Times New Roman" w:cs="Times New Roman"/>
                <w:sz w:val="28"/>
                <w:szCs w:val="28"/>
              </w:rPr>
              <w:t xml:space="preserve">52.21 Вспомогательная деятельность сухопутного </w:t>
            </w:r>
            <w:r w:rsidRPr="000E24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транспорта</w:t>
            </w:r>
            <w:r w:rsidRPr="000E24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6866B63F" w14:textId="77777777" w:rsidR="005E4894" w:rsidRPr="000E243A" w:rsidRDefault="00751F1C" w:rsidP="008929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E243A">
              <w:rPr>
                <w:rFonts w:ascii="Times New Roman" w:hAnsi="Times New Roman" w:cs="Times New Roman"/>
                <w:sz w:val="28"/>
                <w:szCs w:val="28"/>
              </w:rPr>
              <w:t>52.21.5 Эксплуатация магистральных и иных трубопроводов, в том числе водоводов</w:t>
            </w:r>
          </w:p>
        </w:tc>
      </w:tr>
      <w:tr w:rsidR="00B81374" w:rsidRPr="000E243A" w14:paraId="7185F7A8" w14:textId="77777777" w:rsidTr="00915B41">
        <w:tc>
          <w:tcPr>
            <w:tcW w:w="2736" w:type="dxa"/>
          </w:tcPr>
          <w:p w14:paraId="59294EC4" w14:textId="77777777" w:rsidR="00637F08" w:rsidRPr="000E243A" w:rsidRDefault="00637F08" w:rsidP="00831F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E24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Краткое описание Профессионального стандарта: </w:t>
            </w:r>
          </w:p>
        </w:tc>
        <w:tc>
          <w:tcPr>
            <w:tcW w:w="7329" w:type="dxa"/>
            <w:gridSpan w:val="2"/>
          </w:tcPr>
          <w:p w14:paraId="20BF9A0F" w14:textId="0A08AC48" w:rsidR="00637F08" w:rsidRPr="000E243A" w:rsidRDefault="00FF58B9" w:rsidP="007A639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работоспособности</w:t>
            </w:r>
            <w:r w:rsidR="00B565D4" w:rsidRPr="000E243A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технологического оборудования</w:t>
            </w:r>
            <w:r w:rsidR="004D20E4" w:rsidRPr="000E24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2945" w:rsidRPr="000E243A">
              <w:rPr>
                <w:rFonts w:ascii="Times New Roman" w:hAnsi="Times New Roman" w:cs="Times New Roman"/>
                <w:sz w:val="28"/>
                <w:szCs w:val="28"/>
              </w:rPr>
              <w:t xml:space="preserve">для транспортировки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нефти </w:t>
            </w:r>
            <w:r w:rsidR="00582945" w:rsidRPr="000E243A">
              <w:rPr>
                <w:rFonts w:ascii="Times New Roman" w:hAnsi="Times New Roman" w:cs="Times New Roman"/>
                <w:sz w:val="28"/>
                <w:szCs w:val="28"/>
              </w:rPr>
              <w:t>трубопроводным транспортом</w:t>
            </w:r>
          </w:p>
        </w:tc>
      </w:tr>
      <w:tr w:rsidR="00B81374" w:rsidRPr="000E243A" w14:paraId="708EAC9E" w14:textId="77777777" w:rsidTr="00915B41">
        <w:tc>
          <w:tcPr>
            <w:tcW w:w="10065" w:type="dxa"/>
            <w:gridSpan w:val="3"/>
          </w:tcPr>
          <w:p w14:paraId="3B7AC970" w14:textId="77777777" w:rsidR="00637F08" w:rsidRPr="000E243A" w:rsidRDefault="00637F08" w:rsidP="00831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E24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Карточки </w:t>
            </w:r>
            <w:r w:rsidR="00A22361" w:rsidRPr="000E243A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934291" w:rsidRPr="000E243A" w14:paraId="65D86DEF" w14:textId="77777777" w:rsidTr="00D949FA">
        <w:trPr>
          <w:trHeight w:val="749"/>
        </w:trPr>
        <w:tc>
          <w:tcPr>
            <w:tcW w:w="2736" w:type="dxa"/>
            <w:vMerge w:val="restart"/>
          </w:tcPr>
          <w:p w14:paraId="2C812EEC" w14:textId="77777777" w:rsidR="00934291" w:rsidRPr="000E243A" w:rsidRDefault="00934291" w:rsidP="00C0712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E243A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4891" w:type="dxa"/>
            <w:vAlign w:val="center"/>
          </w:tcPr>
          <w:p w14:paraId="72F1E195" w14:textId="09C5F118" w:rsidR="00934291" w:rsidRPr="000E243A" w:rsidRDefault="00934291" w:rsidP="00C07122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7E0F">
              <w:rPr>
                <w:rFonts w:ascii="Times New Roman" w:hAnsi="Times New Roman" w:cs="Times New Roman"/>
                <w:sz w:val="28"/>
                <w:szCs w:val="24"/>
              </w:rPr>
              <w:t>Инженер по ремонту и обслуживанию технологического оборудования</w:t>
            </w:r>
          </w:p>
        </w:tc>
        <w:tc>
          <w:tcPr>
            <w:tcW w:w="2438" w:type="dxa"/>
          </w:tcPr>
          <w:p w14:paraId="446806C4" w14:textId="09BEDC45" w:rsidR="00934291" w:rsidRPr="000E243A" w:rsidRDefault="00934291" w:rsidP="00C07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43A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934291" w:rsidRPr="000E243A" w14:paraId="553E53DD" w14:textId="77777777" w:rsidTr="00934291">
        <w:trPr>
          <w:trHeight w:val="385"/>
        </w:trPr>
        <w:tc>
          <w:tcPr>
            <w:tcW w:w="2736" w:type="dxa"/>
            <w:vMerge/>
          </w:tcPr>
          <w:p w14:paraId="4A1ABF1B" w14:textId="77777777" w:rsidR="00934291" w:rsidRPr="000E243A" w:rsidRDefault="00934291" w:rsidP="00AD2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1" w:type="dxa"/>
            <w:vAlign w:val="center"/>
          </w:tcPr>
          <w:p w14:paraId="7F2254A2" w14:textId="763D3CE8" w:rsidR="00934291" w:rsidRPr="00587E0F" w:rsidRDefault="00934291" w:rsidP="00AD225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Инженер-механик</w:t>
            </w:r>
            <w:r w:rsidR="00727BCB">
              <w:rPr>
                <w:rFonts w:ascii="Times New Roman" w:hAnsi="Times New Roman" w:cs="Times New Roman"/>
                <w:sz w:val="28"/>
                <w:szCs w:val="28"/>
              </w:rPr>
              <w:t xml:space="preserve"> (общий профиль)</w:t>
            </w:r>
          </w:p>
        </w:tc>
        <w:tc>
          <w:tcPr>
            <w:tcW w:w="2438" w:type="dxa"/>
          </w:tcPr>
          <w:p w14:paraId="6315C548" w14:textId="3CA307DC" w:rsidR="00934291" w:rsidRPr="000E243A" w:rsidRDefault="00934291" w:rsidP="00AD2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43A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  <w:r w:rsidRPr="000E243A" w:rsidDel="00C071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34291" w:rsidRPr="000E243A" w14:paraId="282341A1" w14:textId="77777777" w:rsidTr="00934291">
        <w:trPr>
          <w:trHeight w:val="561"/>
        </w:trPr>
        <w:tc>
          <w:tcPr>
            <w:tcW w:w="2736" w:type="dxa"/>
            <w:vMerge/>
          </w:tcPr>
          <w:p w14:paraId="3AFE56C5" w14:textId="77777777" w:rsidR="00934291" w:rsidRPr="000E243A" w:rsidRDefault="00934291" w:rsidP="00AD2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1" w:type="dxa"/>
            <w:vAlign w:val="center"/>
          </w:tcPr>
          <w:p w14:paraId="4A53A174" w14:textId="3962CD18" w:rsidR="00934291" w:rsidRPr="000E243A" w:rsidRDefault="00934291" w:rsidP="00AD225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243A">
              <w:rPr>
                <w:rFonts w:ascii="Times New Roman" w:hAnsi="Times New Roman" w:cs="Times New Roman"/>
                <w:sz w:val="28"/>
                <w:szCs w:val="28"/>
              </w:rPr>
              <w:t>Мастер по ремонту технологического оборудования</w:t>
            </w:r>
          </w:p>
        </w:tc>
        <w:tc>
          <w:tcPr>
            <w:tcW w:w="2438" w:type="dxa"/>
          </w:tcPr>
          <w:p w14:paraId="567E3D3E" w14:textId="1E62E065" w:rsidR="00934291" w:rsidRPr="000E243A" w:rsidRDefault="00934291" w:rsidP="00AD2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43A">
              <w:rPr>
                <w:rFonts w:ascii="Times New Roman" w:hAnsi="Times New Roman" w:cs="Times New Roman"/>
                <w:sz w:val="28"/>
                <w:szCs w:val="28"/>
              </w:rPr>
              <w:t>5-й уровень ОРК</w:t>
            </w:r>
          </w:p>
          <w:p w14:paraId="0565A979" w14:textId="524751E4" w:rsidR="00934291" w:rsidRPr="000E243A" w:rsidRDefault="00934291" w:rsidP="00AD2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5E7A" w:rsidRPr="000E243A" w14:paraId="3F610F1A" w14:textId="77777777" w:rsidTr="00934291">
        <w:trPr>
          <w:trHeight w:val="561"/>
        </w:trPr>
        <w:tc>
          <w:tcPr>
            <w:tcW w:w="2736" w:type="dxa"/>
            <w:vMerge/>
          </w:tcPr>
          <w:p w14:paraId="6B395822" w14:textId="77777777" w:rsidR="001B5E7A" w:rsidRPr="000E243A" w:rsidRDefault="001B5E7A" w:rsidP="00AD2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1" w:type="dxa"/>
            <w:vAlign w:val="center"/>
          </w:tcPr>
          <w:p w14:paraId="11F6FCC7" w14:textId="3733B5A6" w:rsidR="001B5E7A" w:rsidRPr="000E243A" w:rsidRDefault="002969D8" w:rsidP="00AD225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9D8">
              <w:rPr>
                <w:rFonts w:ascii="Times New Roman" w:hAnsi="Times New Roman" w:cs="Times New Roman"/>
                <w:sz w:val="28"/>
                <w:szCs w:val="28"/>
              </w:rPr>
              <w:t>Механик нефтеперекачивающей станции</w:t>
            </w:r>
          </w:p>
        </w:tc>
        <w:tc>
          <w:tcPr>
            <w:tcW w:w="2438" w:type="dxa"/>
          </w:tcPr>
          <w:p w14:paraId="4B4C0B79" w14:textId="3FCE8015" w:rsidR="001B5E7A" w:rsidRPr="000E243A" w:rsidRDefault="002969D8" w:rsidP="00AD2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43A">
              <w:rPr>
                <w:rFonts w:ascii="Times New Roman" w:hAnsi="Times New Roman" w:cs="Times New Roman"/>
                <w:sz w:val="28"/>
                <w:szCs w:val="28"/>
              </w:rPr>
              <w:t>5-й уровень ОРК</w:t>
            </w:r>
          </w:p>
        </w:tc>
      </w:tr>
      <w:tr w:rsidR="00934291" w:rsidRPr="000E243A" w14:paraId="18F4731A" w14:textId="77777777" w:rsidTr="00934291">
        <w:trPr>
          <w:trHeight w:val="741"/>
        </w:trPr>
        <w:tc>
          <w:tcPr>
            <w:tcW w:w="2736" w:type="dxa"/>
            <w:vMerge/>
          </w:tcPr>
          <w:p w14:paraId="5FF6F28B" w14:textId="77777777" w:rsidR="00934291" w:rsidRPr="000E243A" w:rsidRDefault="00934291" w:rsidP="00AD2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1" w:type="dxa"/>
            <w:vAlign w:val="center"/>
          </w:tcPr>
          <w:p w14:paraId="1FC3B602" w14:textId="35176233" w:rsidR="00934291" w:rsidRPr="000E243A" w:rsidRDefault="00934291" w:rsidP="00AD225E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Слесарь по ремонту</w:t>
            </w:r>
            <w:r w:rsidR="00727BCB">
              <w:rPr>
                <w:rFonts w:ascii="Times New Roman" w:hAnsi="Times New Roman" w:cs="Times New Roman"/>
                <w:sz w:val="28"/>
                <w:szCs w:val="28"/>
              </w:rPr>
              <w:t xml:space="preserve"> и обслуживанию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243A">
              <w:rPr>
                <w:rFonts w:ascii="Times New Roman" w:hAnsi="Times New Roman" w:cs="Times New Roman"/>
                <w:sz w:val="28"/>
                <w:szCs w:val="28"/>
              </w:rPr>
              <w:t>технологического оборудования</w:t>
            </w:r>
          </w:p>
        </w:tc>
        <w:tc>
          <w:tcPr>
            <w:tcW w:w="2438" w:type="dxa"/>
          </w:tcPr>
          <w:p w14:paraId="59D88A4C" w14:textId="5D1F070E" w:rsidR="00934291" w:rsidRPr="000E243A" w:rsidRDefault="00934291" w:rsidP="00AD2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25E">
              <w:rPr>
                <w:rFonts w:ascii="Times New Roman" w:hAnsi="Times New Roman" w:cs="Times New Roman"/>
                <w:sz w:val="28"/>
                <w:szCs w:val="28"/>
              </w:rPr>
              <w:t>3-й уровень ОРК</w:t>
            </w:r>
            <w:r w:rsidRPr="00AD225E" w:rsidDel="00C071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22A39B4" w14:textId="0A5E9DB3" w:rsidR="00934291" w:rsidRPr="000E243A" w:rsidRDefault="00934291" w:rsidP="00AD2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291" w:rsidRPr="000E243A" w14:paraId="0309D5B3" w14:textId="77777777" w:rsidTr="00AD225E">
        <w:trPr>
          <w:trHeight w:val="741"/>
        </w:trPr>
        <w:tc>
          <w:tcPr>
            <w:tcW w:w="2736" w:type="dxa"/>
            <w:vMerge/>
          </w:tcPr>
          <w:p w14:paraId="3A0D546A" w14:textId="77777777" w:rsidR="00934291" w:rsidRPr="000E243A" w:rsidRDefault="00934291" w:rsidP="00AD2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1" w:type="dxa"/>
            <w:vAlign w:val="center"/>
          </w:tcPr>
          <w:p w14:paraId="2C6C473E" w14:textId="5D0DAF19" w:rsidR="00934291" w:rsidRDefault="00934291" w:rsidP="00934291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4291">
              <w:rPr>
                <w:rFonts w:ascii="Times New Roman" w:hAnsi="Times New Roman" w:cs="Times New Roman"/>
                <w:sz w:val="28"/>
                <w:szCs w:val="28"/>
              </w:rPr>
              <w:t>Электромонтер по ремонту и обслуживани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 </w:t>
            </w:r>
            <w:r w:rsidR="00311EDF" w:rsidRPr="00311EDF">
              <w:rPr>
                <w:rFonts w:ascii="Times New Roman" w:hAnsi="Times New Roman" w:cs="Times New Roman"/>
                <w:sz w:val="28"/>
                <w:szCs w:val="28"/>
              </w:rPr>
              <w:t>электрооборудования</w:t>
            </w:r>
          </w:p>
        </w:tc>
        <w:tc>
          <w:tcPr>
            <w:tcW w:w="2438" w:type="dxa"/>
          </w:tcPr>
          <w:p w14:paraId="50F5DC1B" w14:textId="1CFF39A5" w:rsidR="00934291" w:rsidRPr="00AD225E" w:rsidRDefault="00934291" w:rsidP="00AD2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291">
              <w:rPr>
                <w:rFonts w:ascii="Times New Roman" w:hAnsi="Times New Roman" w:cs="Times New Roman"/>
                <w:sz w:val="28"/>
                <w:szCs w:val="28"/>
              </w:rPr>
              <w:t>3-й уровень ОРК</w:t>
            </w:r>
          </w:p>
        </w:tc>
      </w:tr>
    </w:tbl>
    <w:p w14:paraId="4C841DE6" w14:textId="77777777" w:rsidR="00EC3D0F" w:rsidRDefault="00EC3D0F">
      <w:r>
        <w:br w:type="page"/>
      </w:r>
    </w:p>
    <w:p w14:paraId="77A4C424" w14:textId="6AD487EF" w:rsidR="00A04591" w:rsidRDefault="00A04591"/>
    <w:tbl>
      <w:tblPr>
        <w:tblStyle w:val="a3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2"/>
        <w:gridCol w:w="3233"/>
        <w:gridCol w:w="141"/>
        <w:gridCol w:w="1866"/>
        <w:gridCol w:w="2133"/>
      </w:tblGrid>
      <w:tr w:rsidR="00A04591" w:rsidRPr="00A04591" w14:paraId="468E491C" w14:textId="77777777" w:rsidTr="00557177">
        <w:trPr>
          <w:tblHeader/>
        </w:trPr>
        <w:tc>
          <w:tcPr>
            <w:tcW w:w="10065" w:type="dxa"/>
            <w:gridSpan w:val="5"/>
          </w:tcPr>
          <w:p w14:paraId="07058428" w14:textId="77777777" w:rsidR="00A04591" w:rsidRPr="00D50E2D" w:rsidRDefault="00A04591" w:rsidP="0055717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E2D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</w:t>
            </w:r>
          </w:p>
          <w:p w14:paraId="79AB955F" w14:textId="77777777" w:rsidR="00A04591" w:rsidRPr="00D50E2D" w:rsidRDefault="00A04591" w:rsidP="00557177">
            <w:pPr>
              <w:pStyle w:val="a8"/>
              <w:ind w:left="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50E2D">
              <w:rPr>
                <w:rFonts w:ascii="Times New Roman" w:hAnsi="Times New Roman" w:cs="Times New Roman"/>
                <w:b/>
                <w:sz w:val="24"/>
                <w:szCs w:val="24"/>
              </w:rPr>
              <w:t>ИНЖЕНЕР ПО РЕМОНТУ И ОБСЛУЖИВАНИЮ ТЕХНОЛОГИЧЕСКОГО ОБОРУДОВАНИЯ</w:t>
            </w:r>
          </w:p>
        </w:tc>
      </w:tr>
      <w:tr w:rsidR="00A04591" w:rsidRPr="00A04591" w14:paraId="3706E06A" w14:textId="77777777" w:rsidTr="00AA0EA3">
        <w:tc>
          <w:tcPr>
            <w:tcW w:w="2692" w:type="dxa"/>
          </w:tcPr>
          <w:p w14:paraId="5B978AB7" w14:textId="77777777" w:rsidR="00A04591" w:rsidRPr="00302DF1" w:rsidRDefault="00A04591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DF1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3" w:type="dxa"/>
            <w:gridSpan w:val="4"/>
          </w:tcPr>
          <w:p w14:paraId="5FB17CA0" w14:textId="766FC698" w:rsidR="00A04591" w:rsidRPr="00D50E2D" w:rsidRDefault="00557EC2" w:rsidP="00AD7D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Style w:val="fontstyle01"/>
                <w:color w:val="auto"/>
              </w:rPr>
              <w:t>2141-9-003</w:t>
            </w:r>
            <w:r w:rsidR="00A04591" w:rsidRPr="00D50E2D">
              <w:rPr>
                <w:rStyle w:val="fontstyle01"/>
                <w:color w:val="auto"/>
              </w:rPr>
              <w:t xml:space="preserve"> </w:t>
            </w:r>
          </w:p>
        </w:tc>
      </w:tr>
      <w:tr w:rsidR="00A04591" w:rsidRPr="00A04591" w14:paraId="08A774A5" w14:textId="77777777" w:rsidTr="00AA0EA3">
        <w:tc>
          <w:tcPr>
            <w:tcW w:w="2692" w:type="dxa"/>
          </w:tcPr>
          <w:p w14:paraId="1DDC17A1" w14:textId="77777777" w:rsidR="00A04591" w:rsidRPr="00302DF1" w:rsidRDefault="00A04591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DF1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3" w:type="dxa"/>
            <w:gridSpan w:val="4"/>
          </w:tcPr>
          <w:p w14:paraId="1F833C27" w14:textId="3922AF47" w:rsidR="00A04591" w:rsidRPr="00D50E2D" w:rsidRDefault="00557EC2" w:rsidP="00AD7D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2141-9</w:t>
            </w:r>
          </w:p>
        </w:tc>
      </w:tr>
      <w:tr w:rsidR="00A04591" w:rsidRPr="00A04591" w14:paraId="3347184B" w14:textId="77777777" w:rsidTr="00AA0EA3">
        <w:tc>
          <w:tcPr>
            <w:tcW w:w="2692" w:type="dxa"/>
          </w:tcPr>
          <w:p w14:paraId="1B329491" w14:textId="77777777" w:rsidR="00A04591" w:rsidRPr="00302DF1" w:rsidRDefault="00A04591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DF1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3" w:type="dxa"/>
            <w:gridSpan w:val="4"/>
          </w:tcPr>
          <w:p w14:paraId="7E7A421C" w14:textId="770EAF81" w:rsidR="00A04591" w:rsidRPr="00D50E2D" w:rsidRDefault="00DD33C1" w:rsidP="009348A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D33C1"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557EC2">
              <w:rPr>
                <w:rFonts w:ascii="Times New Roman" w:hAnsi="Times New Roman" w:cs="Times New Roman"/>
                <w:sz w:val="24"/>
                <w:szCs w:val="24"/>
              </w:rPr>
              <w:t>по ремонту и обслуживанию технологического оборудования</w:t>
            </w:r>
          </w:p>
        </w:tc>
      </w:tr>
      <w:tr w:rsidR="00A04591" w:rsidRPr="00A04591" w14:paraId="7E617734" w14:textId="77777777" w:rsidTr="00AA0EA3">
        <w:tc>
          <w:tcPr>
            <w:tcW w:w="2692" w:type="dxa"/>
          </w:tcPr>
          <w:p w14:paraId="497BD348" w14:textId="77777777" w:rsidR="00A04591" w:rsidRPr="00302DF1" w:rsidRDefault="00A04591" w:rsidP="00AD7D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2DF1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73" w:type="dxa"/>
            <w:gridSpan w:val="4"/>
          </w:tcPr>
          <w:p w14:paraId="7EBE8D05" w14:textId="77777777" w:rsidR="00A04591" w:rsidRPr="00D50E2D" w:rsidRDefault="00A04591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E2D">
              <w:rPr>
                <w:rFonts w:ascii="Times New Roman" w:hAnsi="Times New Roman" w:cs="Times New Roman"/>
                <w:sz w:val="24"/>
                <w:szCs w:val="24"/>
              </w:rPr>
              <w:t>Инженер по ремонту</w:t>
            </w:r>
          </w:p>
          <w:p w14:paraId="5FA95652" w14:textId="5EEC3277" w:rsidR="00A04591" w:rsidRPr="00D50E2D" w:rsidRDefault="00A04591" w:rsidP="00AD7D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04591" w:rsidRPr="00A04591" w14:paraId="1BECE5F6" w14:textId="77777777" w:rsidTr="00AA0EA3">
        <w:tc>
          <w:tcPr>
            <w:tcW w:w="2692" w:type="dxa"/>
          </w:tcPr>
          <w:p w14:paraId="7C2709E9" w14:textId="77777777" w:rsidR="00A04591" w:rsidRPr="00302DF1" w:rsidRDefault="00A04591" w:rsidP="00AD7D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2DF1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73" w:type="dxa"/>
            <w:gridSpan w:val="4"/>
          </w:tcPr>
          <w:p w14:paraId="00B431F3" w14:textId="77777777" w:rsidR="00A04591" w:rsidRPr="00D50E2D" w:rsidRDefault="00A04591" w:rsidP="00AD7D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50E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04591" w:rsidRPr="00A04591" w14:paraId="30ECC894" w14:textId="77777777" w:rsidTr="00AA0EA3">
        <w:tc>
          <w:tcPr>
            <w:tcW w:w="2692" w:type="dxa"/>
          </w:tcPr>
          <w:p w14:paraId="6A3EC810" w14:textId="77777777" w:rsidR="00A04591" w:rsidRPr="00302DF1" w:rsidRDefault="00A04591" w:rsidP="008929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DF1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73" w:type="dxa"/>
            <w:gridSpan w:val="4"/>
          </w:tcPr>
          <w:p w14:paraId="058DEDE9" w14:textId="3CAE5521" w:rsidR="00A04591" w:rsidRPr="00D50E2D" w:rsidRDefault="00197AF3" w:rsidP="008929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Обеспечение надежной, бесперебойной и безаварийной работы технологического оборудования</w:t>
            </w:r>
            <w:r w:rsidR="006E6025">
              <w:rPr>
                <w:rFonts w:ascii="Times New Roman" w:hAnsi="Times New Roman" w:cs="Times New Roman"/>
                <w:sz w:val="24"/>
                <w:szCs w:val="24"/>
              </w:rPr>
              <w:t xml:space="preserve"> нефтегазовой отрасли</w:t>
            </w:r>
          </w:p>
        </w:tc>
      </w:tr>
      <w:tr w:rsidR="00AA0EA3" w:rsidRPr="00A04591" w14:paraId="33074CFC" w14:textId="77777777" w:rsidTr="00AA0EA3">
        <w:trPr>
          <w:trHeight w:val="919"/>
        </w:trPr>
        <w:tc>
          <w:tcPr>
            <w:tcW w:w="2692" w:type="dxa"/>
            <w:vMerge w:val="restart"/>
          </w:tcPr>
          <w:p w14:paraId="06D7B3CE" w14:textId="77777777" w:rsidR="00AA0EA3" w:rsidRPr="00A04591" w:rsidRDefault="00AA0EA3" w:rsidP="0089296A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A04591">
              <w:rPr>
                <w:rFonts w:ascii="Times New Roman" w:hAnsi="Times New Roman" w:cs="Times New Roman"/>
                <w:b/>
                <w:sz w:val="28"/>
                <w:szCs w:val="24"/>
              </w:rPr>
              <w:t>Трудовые функции:</w:t>
            </w:r>
          </w:p>
        </w:tc>
        <w:tc>
          <w:tcPr>
            <w:tcW w:w="3374" w:type="dxa"/>
            <w:gridSpan w:val="2"/>
            <w:vMerge w:val="restart"/>
          </w:tcPr>
          <w:p w14:paraId="1C1997BE" w14:textId="77777777" w:rsidR="00AA0EA3" w:rsidRPr="00D50E2D" w:rsidRDefault="00AA0EA3" w:rsidP="008929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E2D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99" w:type="dxa"/>
            <w:gridSpan w:val="2"/>
          </w:tcPr>
          <w:p w14:paraId="1CDF0674" w14:textId="42BE7C58" w:rsidR="00AA0EA3" w:rsidRPr="00D50E2D" w:rsidRDefault="00AA0EA3" w:rsidP="0089296A">
            <w:pPr>
              <w:pStyle w:val="a8"/>
              <w:numPr>
                <w:ilvl w:val="0"/>
                <w:numId w:val="8"/>
              </w:numPr>
              <w:tabs>
                <w:tab w:val="left" w:pos="317"/>
              </w:tabs>
              <w:spacing w:line="270" w:lineRule="atLeast"/>
              <w:ind w:left="31" w:hanging="31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ремонт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технологического оборудования</w:t>
            </w:r>
          </w:p>
        </w:tc>
      </w:tr>
      <w:tr w:rsidR="00AA0EA3" w:rsidRPr="00F61668" w14:paraId="2FF3CF85" w14:textId="77777777" w:rsidTr="00AA0EA3">
        <w:tc>
          <w:tcPr>
            <w:tcW w:w="2692" w:type="dxa"/>
            <w:vMerge/>
          </w:tcPr>
          <w:p w14:paraId="5E104195" w14:textId="77777777" w:rsidR="00AA0EA3" w:rsidRPr="00F61668" w:rsidRDefault="00AA0EA3" w:rsidP="008929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30B0D5FC" w14:textId="77777777" w:rsidR="00AA0EA3" w:rsidRPr="00F61668" w:rsidRDefault="00AA0EA3" w:rsidP="008929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0B0DEAC2" w14:textId="77777777" w:rsidR="00AA0EA3" w:rsidRPr="00F61668" w:rsidRDefault="00AA0EA3" w:rsidP="0089296A">
            <w:pPr>
              <w:pStyle w:val="a8"/>
              <w:numPr>
                <w:ilvl w:val="0"/>
                <w:numId w:val="8"/>
              </w:numPr>
              <w:tabs>
                <w:tab w:val="left" w:pos="317"/>
              </w:tabs>
              <w:spacing w:line="270" w:lineRule="atLeast"/>
              <w:ind w:left="31" w:hanging="31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Формирование планов проведения планово-предупредительных ремонтов установок, технического обслуживания и ремонта оборудования, программ модернизации и технического перевооружения</w:t>
            </w:r>
          </w:p>
        </w:tc>
      </w:tr>
      <w:tr w:rsidR="00AA0EA3" w:rsidRPr="00F61668" w14:paraId="51C2B13E" w14:textId="77777777" w:rsidTr="00AA0EA3">
        <w:tc>
          <w:tcPr>
            <w:tcW w:w="2692" w:type="dxa"/>
            <w:vMerge/>
          </w:tcPr>
          <w:p w14:paraId="376D0040" w14:textId="77777777" w:rsidR="00AA0EA3" w:rsidRPr="00F61668" w:rsidRDefault="00AA0EA3" w:rsidP="008929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6BAF7668" w14:textId="77777777" w:rsidR="00AA0EA3" w:rsidRPr="00F61668" w:rsidRDefault="00AA0EA3" w:rsidP="008929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455E67D8" w14:textId="77777777" w:rsidR="00AA0EA3" w:rsidRPr="00F61668" w:rsidRDefault="00AA0EA3" w:rsidP="0089296A">
            <w:pPr>
              <w:pStyle w:val="a8"/>
              <w:numPr>
                <w:ilvl w:val="0"/>
                <w:numId w:val="8"/>
              </w:numPr>
              <w:tabs>
                <w:tab w:val="left" w:pos="317"/>
              </w:tabs>
              <w:spacing w:line="270" w:lineRule="atLeast"/>
              <w:ind w:left="31" w:hanging="31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Разработка и планирование внедрения новой техники и передовой технологии</w:t>
            </w:r>
          </w:p>
        </w:tc>
      </w:tr>
      <w:tr w:rsidR="00AA0EA3" w:rsidRPr="00F61668" w14:paraId="02FA60D7" w14:textId="77777777" w:rsidTr="00AA0EA3">
        <w:tc>
          <w:tcPr>
            <w:tcW w:w="2692" w:type="dxa"/>
            <w:vMerge/>
          </w:tcPr>
          <w:p w14:paraId="7B944797" w14:textId="77777777" w:rsidR="00AA0EA3" w:rsidRPr="00F61668" w:rsidRDefault="00AA0EA3" w:rsidP="008929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028B6B2A" w14:textId="77777777" w:rsidR="00AA0EA3" w:rsidRPr="00F61668" w:rsidRDefault="00AA0EA3" w:rsidP="008929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399ACEC0" w14:textId="118FEC9C" w:rsidR="00AA0EA3" w:rsidRPr="00F61668" w:rsidRDefault="00AA0EA3" w:rsidP="0089296A">
            <w:pPr>
              <w:pStyle w:val="a8"/>
              <w:numPr>
                <w:ilvl w:val="0"/>
                <w:numId w:val="8"/>
              </w:numPr>
              <w:tabs>
                <w:tab w:val="left" w:pos="317"/>
              </w:tabs>
              <w:spacing w:line="270" w:lineRule="atLeast"/>
              <w:ind w:left="31" w:hanging="31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F5EB5">
              <w:rPr>
                <w:rFonts w:ascii="Times New Roman" w:hAnsi="Times New Roman" w:cs="Times New Roman"/>
                <w:sz w:val="24"/>
                <w:szCs w:val="24"/>
              </w:rPr>
              <w:t>Расследование и анализ причин аварий, неполадок на производстве, связанных с отказами технологического оборудования</w:t>
            </w:r>
          </w:p>
        </w:tc>
      </w:tr>
      <w:tr w:rsidR="00A04591" w:rsidRPr="00F61668" w14:paraId="7A2CE5D3" w14:textId="77777777" w:rsidTr="00AA0EA3">
        <w:tc>
          <w:tcPr>
            <w:tcW w:w="2692" w:type="dxa"/>
            <w:vMerge/>
          </w:tcPr>
          <w:p w14:paraId="35168751" w14:textId="77777777" w:rsidR="00A04591" w:rsidRPr="00F61668" w:rsidRDefault="00A04591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</w:tcPr>
          <w:p w14:paraId="3C520891" w14:textId="77777777" w:rsidR="00A04591" w:rsidRPr="00F61668" w:rsidRDefault="00A04591" w:rsidP="008929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99" w:type="dxa"/>
            <w:gridSpan w:val="2"/>
          </w:tcPr>
          <w:p w14:paraId="321F69DC" w14:textId="532BD2DB" w:rsidR="00A04591" w:rsidRPr="00F61668" w:rsidRDefault="00015036" w:rsidP="00AD7D5A">
            <w:pPr>
              <w:tabs>
                <w:tab w:val="left" w:pos="317"/>
                <w:tab w:val="left" w:pos="406"/>
              </w:tabs>
              <w:ind w:left="31" w:hanging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04591" w:rsidRPr="00F61668" w14:paraId="51AF8A83" w14:textId="77777777" w:rsidTr="00AA0EA3">
        <w:tc>
          <w:tcPr>
            <w:tcW w:w="2692" w:type="dxa"/>
            <w:vMerge w:val="restart"/>
          </w:tcPr>
          <w:p w14:paraId="08A930D8" w14:textId="20B50D91" w:rsidR="00A04591" w:rsidRPr="00F61668" w:rsidRDefault="00A04591" w:rsidP="008929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="001D19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DC37AFA" w14:textId="77777777" w:rsidR="00A04591" w:rsidRPr="00F61668" w:rsidRDefault="00A04591" w:rsidP="008929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519E9D" w14:textId="234BFF6E" w:rsidR="00A04591" w:rsidRPr="00F61668" w:rsidRDefault="008D764B" w:rsidP="008929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ремонт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технологического оборудования</w:t>
            </w:r>
          </w:p>
        </w:tc>
        <w:tc>
          <w:tcPr>
            <w:tcW w:w="3374" w:type="dxa"/>
            <w:gridSpan w:val="2"/>
            <w:vMerge w:val="restart"/>
          </w:tcPr>
          <w:p w14:paraId="693EC60C" w14:textId="77777777" w:rsidR="00A04591" w:rsidRPr="00F61668" w:rsidRDefault="00A04591" w:rsidP="008929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840B279" w14:textId="77777777" w:rsidR="00A04591" w:rsidRPr="00F61668" w:rsidRDefault="00A04591" w:rsidP="008929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0B85F3" w14:textId="77777777" w:rsidR="00A04591" w:rsidRPr="00F61668" w:rsidRDefault="00A04591" w:rsidP="008929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Эксплуатация технологического оборудования</w:t>
            </w:r>
          </w:p>
        </w:tc>
        <w:tc>
          <w:tcPr>
            <w:tcW w:w="3999" w:type="dxa"/>
            <w:gridSpan w:val="2"/>
          </w:tcPr>
          <w:p w14:paraId="361EABBF" w14:textId="77777777" w:rsidR="00A04591" w:rsidRPr="00F61668" w:rsidRDefault="00A04591" w:rsidP="0089296A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04591" w:rsidRPr="00F61668" w14:paraId="2024086C" w14:textId="77777777" w:rsidTr="00AA0EA3">
        <w:tc>
          <w:tcPr>
            <w:tcW w:w="2692" w:type="dxa"/>
            <w:vMerge/>
          </w:tcPr>
          <w:p w14:paraId="5661B268" w14:textId="77777777" w:rsidR="00A04591" w:rsidRPr="00F61668" w:rsidRDefault="00A04591" w:rsidP="0089296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7D06326B" w14:textId="77777777" w:rsidR="00A04591" w:rsidRPr="00F61668" w:rsidRDefault="00A04591" w:rsidP="008929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71C92FA0" w14:textId="069A1D6B" w:rsidR="00A04591" w:rsidRPr="00E70D3E" w:rsidRDefault="00012C72" w:rsidP="0089296A">
            <w:pPr>
              <w:pStyle w:val="a8"/>
              <w:numPr>
                <w:ilvl w:val="0"/>
                <w:numId w:val="11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Управлять </w:t>
            </w:r>
            <w:r w:rsidR="00A04591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машинами и процессами</w:t>
            </w:r>
          </w:p>
          <w:p w14:paraId="4E34F799" w14:textId="54743B21" w:rsidR="00A04591" w:rsidRPr="00F61668" w:rsidRDefault="00012C72" w:rsidP="0089296A">
            <w:pPr>
              <w:pStyle w:val="a8"/>
              <w:numPr>
                <w:ilvl w:val="0"/>
                <w:numId w:val="11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>нормативно-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техническ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591">
              <w:rPr>
                <w:rFonts w:ascii="Times New Roman" w:hAnsi="Times New Roman" w:cs="Times New Roman"/>
                <w:sz w:val="24"/>
                <w:szCs w:val="24"/>
              </w:rPr>
              <w:t>по эксплуатации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технологического оборудования</w:t>
            </w:r>
          </w:p>
          <w:p w14:paraId="610B86C4" w14:textId="0A0D4180" w:rsidR="00A04591" w:rsidRPr="00F61668" w:rsidRDefault="00AB0F63" w:rsidP="0089296A">
            <w:pPr>
              <w:pStyle w:val="a8"/>
              <w:numPr>
                <w:ilvl w:val="0"/>
                <w:numId w:val="11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12C72" w:rsidRPr="00F616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12C72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="00012C72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 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>статистики отказов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технологического оборудования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3DF369" w14:textId="39967D2E" w:rsidR="00A04591" w:rsidRPr="00F61668" w:rsidRDefault="00012C72" w:rsidP="0089296A">
            <w:pPr>
              <w:pStyle w:val="a8"/>
              <w:numPr>
                <w:ilvl w:val="0"/>
                <w:numId w:val="11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>по повышению надежности оборудования</w:t>
            </w:r>
          </w:p>
          <w:p w14:paraId="6DAFAD54" w14:textId="5D4D1198" w:rsidR="00A04591" w:rsidRPr="00FA2417" w:rsidRDefault="001D19C2" w:rsidP="0089296A">
            <w:pPr>
              <w:pStyle w:val="a8"/>
              <w:numPr>
                <w:ilvl w:val="0"/>
                <w:numId w:val="11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учет и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>анализ нарушений правил технической эксплуатации оборудования</w:t>
            </w:r>
          </w:p>
          <w:p w14:paraId="07995379" w14:textId="70A8E3C9" w:rsidR="00A04591" w:rsidRPr="00F61668" w:rsidRDefault="00A04591" w:rsidP="00400ED6">
            <w:pPr>
              <w:pStyle w:val="a8"/>
              <w:numPr>
                <w:ilvl w:val="0"/>
                <w:numId w:val="11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со специальными программными обеспечениями по эксплуатации технологического оборудования</w:t>
            </w:r>
          </w:p>
        </w:tc>
      </w:tr>
      <w:tr w:rsidR="00A04591" w:rsidRPr="00F61668" w14:paraId="2A2CA95C" w14:textId="77777777" w:rsidTr="00AA0EA3">
        <w:tc>
          <w:tcPr>
            <w:tcW w:w="2692" w:type="dxa"/>
            <w:vMerge/>
          </w:tcPr>
          <w:p w14:paraId="2163EB4E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1146E189" w14:textId="77777777" w:rsidR="00A04591" w:rsidRPr="00F61668" w:rsidRDefault="00A04591" w:rsidP="00AD7D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67470235" w14:textId="77777777" w:rsidR="00A04591" w:rsidRPr="00F61668" w:rsidRDefault="00A04591" w:rsidP="00D51498">
            <w:pPr>
              <w:tabs>
                <w:tab w:val="left" w:pos="317"/>
                <w:tab w:val="left" w:pos="406"/>
              </w:tabs>
              <w:ind w:left="3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04591" w:rsidRPr="00F61668" w14:paraId="03ED4A8E" w14:textId="77777777" w:rsidTr="00AA0EA3">
        <w:tc>
          <w:tcPr>
            <w:tcW w:w="2692" w:type="dxa"/>
            <w:vMerge/>
          </w:tcPr>
          <w:p w14:paraId="0E69FCCD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1313F7CD" w14:textId="77777777" w:rsidR="00A04591" w:rsidRPr="00F61668" w:rsidRDefault="00A04591" w:rsidP="00AD7D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5F413DBA" w14:textId="38A08AF4" w:rsidR="001D19C2" w:rsidRPr="00F95399" w:rsidRDefault="00D51498" w:rsidP="00F95399">
            <w:pPr>
              <w:pStyle w:val="a8"/>
              <w:numPr>
                <w:ilvl w:val="0"/>
                <w:numId w:val="12"/>
              </w:numPr>
              <w:tabs>
                <w:tab w:val="left" w:pos="228"/>
                <w:tab w:val="left" w:pos="40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Экологический кодекс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>, Кодекс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недрах и недропользовании», Закон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C9498D" w:rsidDel="00364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 гражданской защите», Закон 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>О магистральном трубопроводе»</w:t>
            </w:r>
          </w:p>
          <w:p w14:paraId="00163736" w14:textId="01FF87C3" w:rsidR="00A04591" w:rsidRPr="00F61668" w:rsidRDefault="00A04591" w:rsidP="00F95399">
            <w:pPr>
              <w:pStyle w:val="a8"/>
              <w:numPr>
                <w:ilvl w:val="0"/>
                <w:numId w:val="12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Законодательные и нормативные правовые акты Республики Казахстан по проектированию, строительству, эксплуатации и ремонту объектов нефтегазового комплекса</w:t>
            </w:r>
          </w:p>
          <w:p w14:paraId="6F50CDE2" w14:textId="43080481" w:rsidR="00A04591" w:rsidRPr="00F61668" w:rsidRDefault="00A04591" w:rsidP="00F95399">
            <w:pPr>
              <w:pStyle w:val="a8"/>
              <w:numPr>
                <w:ilvl w:val="0"/>
                <w:numId w:val="12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Порядок составления паспортов на оборудование, инструкций по эксплуатации и техническому обслуживанию технологического оборудования </w:t>
            </w:r>
          </w:p>
          <w:p w14:paraId="09F74AF2" w14:textId="25A19957" w:rsidR="00A04591" w:rsidRPr="00F61668" w:rsidRDefault="00A04591" w:rsidP="00F95399">
            <w:pPr>
              <w:pStyle w:val="a8"/>
              <w:numPr>
                <w:ilvl w:val="0"/>
                <w:numId w:val="12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Организационно-распорядительные документы, нормативные и методические материалы, касающиеся производственно-хозяйственной деятельности цеха и организации; перспективы технического развития организации</w:t>
            </w:r>
          </w:p>
          <w:p w14:paraId="6F02E021" w14:textId="43846C3B" w:rsidR="00A04591" w:rsidRDefault="00A04591" w:rsidP="00F95399">
            <w:pPr>
              <w:pStyle w:val="a8"/>
              <w:numPr>
                <w:ilvl w:val="0"/>
                <w:numId w:val="12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и правила эксплуатации технологического оборудования</w:t>
            </w:r>
          </w:p>
          <w:p w14:paraId="5C5D575C" w14:textId="4A38F42A" w:rsidR="00A04591" w:rsidRPr="00F61668" w:rsidRDefault="00A04591" w:rsidP="00400ED6">
            <w:pPr>
              <w:pStyle w:val="a8"/>
              <w:numPr>
                <w:ilvl w:val="0"/>
                <w:numId w:val="12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обеспечение </w:t>
            </w:r>
            <w:r w:rsidR="001D19C2">
              <w:rPr>
                <w:rFonts w:ascii="Times New Roman" w:hAnsi="Times New Roman" w:cs="Times New Roman"/>
                <w:sz w:val="24"/>
                <w:szCs w:val="24"/>
              </w:rPr>
              <w:t xml:space="preserve">по управлению технологическим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оборудованием</w:t>
            </w:r>
          </w:p>
        </w:tc>
      </w:tr>
      <w:tr w:rsidR="00A04591" w:rsidRPr="00F61668" w14:paraId="66AEA61E" w14:textId="77777777" w:rsidTr="00AA0EA3">
        <w:tc>
          <w:tcPr>
            <w:tcW w:w="2692" w:type="dxa"/>
            <w:vMerge/>
          </w:tcPr>
          <w:p w14:paraId="4151CCCD" w14:textId="77777777" w:rsidR="00A04591" w:rsidRPr="00F61668" w:rsidRDefault="00A04591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 w:val="restart"/>
          </w:tcPr>
          <w:p w14:paraId="7A2ABC8B" w14:textId="77777777" w:rsidR="00A04591" w:rsidRDefault="00A04591" w:rsidP="00AD7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54902C29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FB10EA" w14:textId="05FBDC35" w:rsidR="00A04591" w:rsidRPr="00F61668" w:rsidRDefault="00F54AAF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регламентных работ по графику </w:t>
            </w:r>
            <w:r w:rsidR="00A04591" w:rsidRPr="00E70D3E">
              <w:rPr>
                <w:rFonts w:ascii="Times New Roman" w:hAnsi="Times New Roman" w:cs="Times New Roman"/>
                <w:sz w:val="24"/>
                <w:szCs w:val="24"/>
              </w:rPr>
              <w:t>техническо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A04591" w:rsidRPr="00E70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D3E">
              <w:rPr>
                <w:rFonts w:ascii="Times New Roman" w:hAnsi="Times New Roman" w:cs="Times New Roman"/>
                <w:sz w:val="24"/>
                <w:szCs w:val="24"/>
              </w:rPr>
              <w:t>обслуживани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70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591" w:rsidRPr="00E70D3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70D3E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0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591" w:rsidRPr="00E70D3E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3999" w:type="dxa"/>
            <w:gridSpan w:val="2"/>
          </w:tcPr>
          <w:p w14:paraId="6FC4A9B0" w14:textId="77777777" w:rsidR="00A04591" w:rsidRPr="00F61668" w:rsidRDefault="00A04591" w:rsidP="00AD7D5A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04591" w:rsidRPr="00CE1266" w14:paraId="1206C223" w14:textId="77777777" w:rsidTr="00AA0EA3">
        <w:tc>
          <w:tcPr>
            <w:tcW w:w="2692" w:type="dxa"/>
            <w:vMerge/>
          </w:tcPr>
          <w:p w14:paraId="5527BD5D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70988B46" w14:textId="77777777" w:rsidR="00A04591" w:rsidRPr="00F61668" w:rsidRDefault="00A04591" w:rsidP="00AD7D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2804C29B" w14:textId="2A3B94C7" w:rsidR="00A04591" w:rsidRPr="0004627B" w:rsidRDefault="00A04591" w:rsidP="000B4F33">
            <w:pPr>
              <w:pStyle w:val="a8"/>
              <w:numPr>
                <w:ilvl w:val="0"/>
                <w:numId w:val="13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27B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 w:rsidR="00F54AAF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0462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AAF" w:rsidRPr="0004627B">
              <w:rPr>
                <w:rFonts w:ascii="Times New Roman" w:hAnsi="Times New Roman" w:cs="Times New Roman"/>
                <w:sz w:val="24"/>
                <w:szCs w:val="24"/>
              </w:rPr>
              <w:t>дефектны</w:t>
            </w:r>
            <w:r w:rsidR="00F54AA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54AAF" w:rsidRPr="0004627B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</w:t>
            </w:r>
            <w:r w:rsidR="00F54A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54AAF" w:rsidRPr="000462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27B">
              <w:rPr>
                <w:rFonts w:ascii="Times New Roman" w:hAnsi="Times New Roman" w:cs="Times New Roman"/>
                <w:sz w:val="24"/>
                <w:szCs w:val="24"/>
              </w:rPr>
              <w:t>на текущие и капитальные ремонты технологических объектов</w:t>
            </w:r>
          </w:p>
          <w:p w14:paraId="59AA6B4E" w14:textId="4AC7609F" w:rsidR="00A04591" w:rsidRPr="00F61668" w:rsidRDefault="00F54AAF" w:rsidP="000B4F33">
            <w:pPr>
              <w:pStyle w:val="a8"/>
              <w:numPr>
                <w:ilvl w:val="0"/>
                <w:numId w:val="13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монтаж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>, ремонтных работ и обслуживания технологического оборудования</w:t>
            </w:r>
          </w:p>
          <w:p w14:paraId="79E3759C" w14:textId="5DD294CB" w:rsidR="00A04591" w:rsidRDefault="00F54AAF" w:rsidP="0089296A">
            <w:pPr>
              <w:pStyle w:val="a8"/>
              <w:numPr>
                <w:ilvl w:val="0"/>
                <w:numId w:val="13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Проводить </w:t>
            </w:r>
            <w:r w:rsidR="00A04591">
              <w:rPr>
                <w:rFonts w:ascii="Times New Roman" w:eastAsia="Times New Roman" w:hAnsi="Times New Roman" w:cs="Times New Roman"/>
                <w:sz w:val="24"/>
                <w:szCs w:val="24"/>
              </w:rPr>
              <w:t>испытания технологического оборудования</w:t>
            </w:r>
          </w:p>
          <w:p w14:paraId="2623DF8E" w14:textId="72A31233" w:rsidR="00A04591" w:rsidRDefault="00F54AAF" w:rsidP="00C8309B">
            <w:pPr>
              <w:pStyle w:val="a8"/>
              <w:numPr>
                <w:ilvl w:val="0"/>
                <w:numId w:val="13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ремонтную документацию</w:t>
            </w:r>
          </w:p>
          <w:p w14:paraId="4944040E" w14:textId="74FE224A" w:rsidR="00A04591" w:rsidRDefault="00F54AAF" w:rsidP="00C8309B">
            <w:pPr>
              <w:pStyle w:val="a8"/>
              <w:numPr>
                <w:ilvl w:val="0"/>
                <w:numId w:val="13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необходимые инструменты </w:t>
            </w:r>
            <w:r w:rsidR="00A04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инвентарь</w:t>
            </w:r>
          </w:p>
          <w:p w14:paraId="515C7323" w14:textId="54766326" w:rsidR="00A04591" w:rsidRDefault="00F54AAF" w:rsidP="00C8309B">
            <w:pPr>
              <w:pStyle w:val="a8"/>
              <w:numPr>
                <w:ilvl w:val="0"/>
                <w:numId w:val="13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Устранять неисправности </w:t>
            </w:r>
            <w:r w:rsidR="00A04591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</w:t>
            </w:r>
          </w:p>
          <w:p w14:paraId="62B9EEB0" w14:textId="5CC682CB" w:rsidR="00A04591" w:rsidRPr="00CE1266" w:rsidRDefault="00F54AAF" w:rsidP="00400ED6">
            <w:pPr>
              <w:pStyle w:val="a8"/>
              <w:numPr>
                <w:ilvl w:val="0"/>
                <w:numId w:val="13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Пользоваться </w:t>
            </w:r>
            <w:r w:rsidR="00A045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контрольно-измерительными приборами</w:t>
            </w:r>
          </w:p>
        </w:tc>
      </w:tr>
      <w:tr w:rsidR="00A04591" w:rsidRPr="00F61668" w14:paraId="64D0FEA4" w14:textId="77777777" w:rsidTr="00AA0EA3">
        <w:tc>
          <w:tcPr>
            <w:tcW w:w="2692" w:type="dxa"/>
            <w:vMerge/>
          </w:tcPr>
          <w:p w14:paraId="28527748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7EB6D254" w14:textId="77777777" w:rsidR="00A04591" w:rsidRPr="00F61668" w:rsidRDefault="00A04591" w:rsidP="00AD7D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46AFE42A" w14:textId="77777777" w:rsidR="00A04591" w:rsidRPr="00F61668" w:rsidRDefault="00A04591" w:rsidP="00AD7D5A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04591" w:rsidRPr="00F61668" w14:paraId="15291671" w14:textId="77777777" w:rsidTr="00AA0EA3">
        <w:tc>
          <w:tcPr>
            <w:tcW w:w="2692" w:type="dxa"/>
            <w:vMerge/>
          </w:tcPr>
          <w:p w14:paraId="40C5BC2F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7CD13269" w14:textId="77777777" w:rsidR="00A04591" w:rsidRPr="00F61668" w:rsidRDefault="00A04591" w:rsidP="00AD7D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0087D019" w14:textId="4694855B" w:rsidR="00A04591" w:rsidRDefault="00A04591" w:rsidP="00996538">
            <w:pPr>
              <w:pStyle w:val="a8"/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Технологический регламент установок, планы локализации аварийных ситуаций, требования производственных инструкций по эксплуатации и техническому обслуживани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технологического оборудования</w:t>
            </w:r>
          </w:p>
          <w:p w14:paraId="7546FC90" w14:textId="0E2929CA" w:rsidR="00A04591" w:rsidRDefault="00A04591" w:rsidP="00996538">
            <w:pPr>
              <w:pStyle w:val="a8"/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Машин</w:t>
            </w:r>
            <w:r w:rsidR="0089296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механизм</w:t>
            </w:r>
            <w:r w:rsidR="0089296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инструмент</w:t>
            </w:r>
            <w:r w:rsidR="0089296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включая их конструкци</w:t>
            </w:r>
            <w:r w:rsidR="0089296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</w:t>
            </w:r>
            <w:r w:rsidR="0089296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при ремонте технологического оборудования</w:t>
            </w:r>
          </w:p>
          <w:p w14:paraId="3F5403F8" w14:textId="5C34F1CA" w:rsidR="00A04591" w:rsidRPr="00F61668" w:rsidRDefault="00A04591" w:rsidP="00400ED6">
            <w:pPr>
              <w:pStyle w:val="a8"/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Знание практического применения техники и технологий</w:t>
            </w:r>
          </w:p>
        </w:tc>
      </w:tr>
      <w:tr w:rsidR="00A04591" w:rsidRPr="00F61668" w14:paraId="3C09B030" w14:textId="77777777" w:rsidTr="00AA0EA3">
        <w:tc>
          <w:tcPr>
            <w:tcW w:w="2692" w:type="dxa"/>
            <w:vMerge/>
          </w:tcPr>
          <w:p w14:paraId="644E9C41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 w:val="restart"/>
          </w:tcPr>
          <w:p w14:paraId="36CD5416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E1FAE19" w14:textId="77777777" w:rsidR="00A04591" w:rsidRPr="00F61668" w:rsidRDefault="00A04591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6FAAE" w14:textId="77777777" w:rsidR="00A04591" w:rsidRPr="00F61668" w:rsidRDefault="00A04591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Организация работы и проведение проверки технического состояния, экспертизы промышленной безопасности и оценки эксплуатационной надежности технологического оборудования</w:t>
            </w:r>
          </w:p>
        </w:tc>
        <w:tc>
          <w:tcPr>
            <w:tcW w:w="3999" w:type="dxa"/>
            <w:gridSpan w:val="2"/>
          </w:tcPr>
          <w:p w14:paraId="29ABB9F5" w14:textId="77777777" w:rsidR="00A04591" w:rsidRPr="00F61668" w:rsidRDefault="00A04591" w:rsidP="00AD7D5A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04591" w:rsidRPr="00F61668" w14:paraId="4ECEA9F4" w14:textId="77777777" w:rsidTr="00AA0EA3">
        <w:tc>
          <w:tcPr>
            <w:tcW w:w="2692" w:type="dxa"/>
            <w:vMerge/>
          </w:tcPr>
          <w:p w14:paraId="5AB90684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073BD112" w14:textId="77777777" w:rsidR="00A04591" w:rsidRPr="00F61668" w:rsidRDefault="00A04591" w:rsidP="00AD7D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7E559A66" w14:textId="762CB031" w:rsidR="00A04591" w:rsidRDefault="00A04591" w:rsidP="00AD7D5A">
            <w:pPr>
              <w:pStyle w:val="a8"/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 w:rsidR="0027336D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336D" w:rsidRPr="00F61668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  <w:r w:rsidR="002733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7336D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проверок оборудования на технологических объектах</w:t>
            </w:r>
          </w:p>
          <w:p w14:paraId="35113603" w14:textId="2B703187" w:rsidR="00A04591" w:rsidRPr="0004627B" w:rsidRDefault="0027336D" w:rsidP="00AD7D5A">
            <w:pPr>
              <w:pStyle w:val="a8"/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4591" w:rsidRPr="000462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AB0F63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="00A04591" w:rsidRPr="000462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F63" w:rsidRPr="0004627B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AB0F6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B0F63" w:rsidRPr="000462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591" w:rsidRPr="0004627B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подразделений по обеспечению выполнения требований </w:t>
            </w:r>
            <w:r w:rsidR="00AB0F63">
              <w:rPr>
                <w:rFonts w:ascii="Times New Roman" w:hAnsi="Times New Roman" w:cs="Times New Roman"/>
                <w:sz w:val="24"/>
                <w:szCs w:val="24"/>
              </w:rPr>
              <w:t>в части</w:t>
            </w:r>
            <w:r w:rsidR="00AB0F63" w:rsidRPr="000462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591" w:rsidRPr="0004627B">
              <w:rPr>
                <w:rFonts w:ascii="Times New Roman" w:hAnsi="Times New Roman" w:cs="Times New Roman"/>
                <w:sz w:val="24"/>
                <w:szCs w:val="24"/>
              </w:rPr>
              <w:t>эксплуатации технологического оборудования в соответствии с технологическим регламентом</w:t>
            </w:r>
          </w:p>
          <w:p w14:paraId="4C9D6F96" w14:textId="27956BDB" w:rsidR="00A04591" w:rsidRPr="00F61668" w:rsidRDefault="00AB0F63" w:rsidP="00D51498">
            <w:pPr>
              <w:pStyle w:val="a8"/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459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причин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отказа технологического оборудования, разраб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план м</w:t>
            </w:r>
            <w:r w:rsidR="00A04591">
              <w:rPr>
                <w:rFonts w:ascii="Times New Roman" w:hAnsi="Times New Roman" w:cs="Times New Roman"/>
                <w:sz w:val="24"/>
                <w:szCs w:val="24"/>
              </w:rPr>
              <w:t xml:space="preserve">ероприятий по их предупреждению </w:t>
            </w:r>
          </w:p>
        </w:tc>
      </w:tr>
      <w:tr w:rsidR="00A04591" w:rsidRPr="00F61668" w14:paraId="117B9003" w14:textId="77777777" w:rsidTr="00AA0EA3">
        <w:tc>
          <w:tcPr>
            <w:tcW w:w="2692" w:type="dxa"/>
            <w:vMerge/>
          </w:tcPr>
          <w:p w14:paraId="695AD506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5CAB29C9" w14:textId="77777777" w:rsidR="00A04591" w:rsidRPr="00F61668" w:rsidRDefault="00A04591" w:rsidP="00AD7D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2D6EDF5C" w14:textId="77777777" w:rsidR="00A04591" w:rsidRPr="00F61668" w:rsidRDefault="00A04591" w:rsidP="00AD7D5A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04591" w:rsidRPr="00F61668" w14:paraId="4A571232" w14:textId="77777777" w:rsidTr="00AA0EA3">
        <w:tc>
          <w:tcPr>
            <w:tcW w:w="2692" w:type="dxa"/>
            <w:vMerge/>
          </w:tcPr>
          <w:p w14:paraId="4C50706C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44F5B4F4" w14:textId="77777777" w:rsidR="00A04591" w:rsidRPr="00F61668" w:rsidRDefault="00A04591" w:rsidP="00AD7D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212BC6B0" w14:textId="0A28C6E9" w:rsidR="00A04591" w:rsidRPr="00F61668" w:rsidRDefault="00A04591" w:rsidP="00C8309B">
            <w:pPr>
              <w:pStyle w:val="a8"/>
              <w:numPr>
                <w:ilvl w:val="0"/>
                <w:numId w:val="14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регламенты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 и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установок</w:t>
            </w:r>
          </w:p>
          <w:p w14:paraId="277223CF" w14:textId="59639B54" w:rsidR="00A04591" w:rsidRPr="00F61668" w:rsidRDefault="00A04591" w:rsidP="00C8309B">
            <w:pPr>
              <w:pStyle w:val="a8"/>
              <w:numPr>
                <w:ilvl w:val="0"/>
                <w:numId w:val="14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схемы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 и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установок</w:t>
            </w:r>
          </w:p>
          <w:p w14:paraId="60D475D1" w14:textId="5D4AD8AE" w:rsidR="00A04591" w:rsidRPr="00510A58" w:rsidRDefault="00A04591" w:rsidP="00C8309B">
            <w:pPr>
              <w:pStyle w:val="a8"/>
              <w:numPr>
                <w:ilvl w:val="0"/>
                <w:numId w:val="14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Основное оборудование процесса, принципы его работы и правила технической эксплуатации</w:t>
            </w:r>
          </w:p>
          <w:p w14:paraId="51B8C6EA" w14:textId="1B676C05" w:rsidR="00A04591" w:rsidRPr="0004627B" w:rsidRDefault="00A04591" w:rsidP="00C8309B">
            <w:pPr>
              <w:pStyle w:val="a8"/>
              <w:numPr>
                <w:ilvl w:val="0"/>
                <w:numId w:val="14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Требования к </w:t>
            </w:r>
            <w:r w:rsidR="005E326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программам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оц</w:t>
            </w:r>
            <w:r w:rsidR="000B6D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енки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надежности технологического оборудования</w:t>
            </w:r>
          </w:p>
          <w:p w14:paraId="38B3DFBE" w14:textId="69A7C95D" w:rsidR="00A04591" w:rsidRPr="0004627B" w:rsidRDefault="00A04591" w:rsidP="00C8309B">
            <w:pPr>
              <w:pStyle w:val="a8"/>
              <w:numPr>
                <w:ilvl w:val="0"/>
                <w:numId w:val="14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62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Методы неразрушающего контроля технологического поднадзорного оборудования</w:t>
            </w:r>
          </w:p>
          <w:p w14:paraId="679B429B" w14:textId="64E4F4E9" w:rsidR="00996538" w:rsidRPr="00F61668" w:rsidRDefault="00A04591" w:rsidP="00400ED6">
            <w:pPr>
              <w:pStyle w:val="a8"/>
              <w:numPr>
                <w:ilvl w:val="0"/>
                <w:numId w:val="14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Программное обеспечение для промышленного контроля</w:t>
            </w:r>
          </w:p>
        </w:tc>
      </w:tr>
      <w:tr w:rsidR="00A04591" w:rsidRPr="00F61668" w14:paraId="4ED5839C" w14:textId="77777777" w:rsidTr="00AA0EA3">
        <w:tc>
          <w:tcPr>
            <w:tcW w:w="2692" w:type="dxa"/>
            <w:vMerge w:val="restart"/>
          </w:tcPr>
          <w:p w14:paraId="0961D27F" w14:textId="2A57708D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Трудовая функция </w:t>
            </w:r>
            <w:r w:rsidR="00436D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Pr="00F616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14:paraId="08D50CCF" w14:textId="77777777" w:rsidR="00A04591" w:rsidRPr="00F61668" w:rsidRDefault="00A04591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591D4A" w14:textId="77777777" w:rsidR="00A04591" w:rsidRPr="00F61668" w:rsidRDefault="00A04591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Формирование планов проведения планово-предупредительных ремонтов установок, технического обслуживания и ремонта оборудования, программ модернизации и технического перевооружения</w:t>
            </w:r>
          </w:p>
        </w:tc>
        <w:tc>
          <w:tcPr>
            <w:tcW w:w="3374" w:type="dxa"/>
            <w:gridSpan w:val="2"/>
            <w:vMerge w:val="restart"/>
          </w:tcPr>
          <w:p w14:paraId="25C593A6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7BE1335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F3B22B" w14:textId="77777777" w:rsidR="00A04591" w:rsidRPr="00F61668" w:rsidRDefault="00A04591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2E9">
              <w:rPr>
                <w:rFonts w:ascii="Times New Roman" w:hAnsi="Times New Roman" w:cs="Times New Roman"/>
                <w:sz w:val="24"/>
                <w:szCs w:val="24"/>
              </w:rPr>
              <w:t>Составление годовых и месячных графиков ремонтов технологического оборудования организации, согласование их со службами и учет их выполнения</w:t>
            </w:r>
          </w:p>
        </w:tc>
        <w:tc>
          <w:tcPr>
            <w:tcW w:w="3999" w:type="dxa"/>
            <w:gridSpan w:val="2"/>
          </w:tcPr>
          <w:p w14:paraId="3D06F443" w14:textId="77777777" w:rsidR="00A04591" w:rsidRPr="00F61668" w:rsidRDefault="00A04591" w:rsidP="00AD7D5A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04591" w:rsidRPr="00F61668" w14:paraId="7146EB50" w14:textId="77777777" w:rsidTr="00AA0EA3">
        <w:tc>
          <w:tcPr>
            <w:tcW w:w="2692" w:type="dxa"/>
            <w:vMerge/>
          </w:tcPr>
          <w:p w14:paraId="7026C645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1A9133AA" w14:textId="77777777" w:rsidR="00A04591" w:rsidRPr="00F61668" w:rsidRDefault="00A04591" w:rsidP="00AD7D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4F77B821" w14:textId="3E947FB6" w:rsidR="00A04591" w:rsidRPr="00F61668" w:rsidRDefault="00B14068" w:rsidP="00C8309B">
            <w:pPr>
              <w:pStyle w:val="a8"/>
              <w:numPr>
                <w:ilvl w:val="0"/>
                <w:numId w:val="19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Планирова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>контроля технического состояния и ремонтов технологического оборудования</w:t>
            </w:r>
          </w:p>
          <w:p w14:paraId="3EDFACBF" w14:textId="61F446A0" w:rsidR="00A04591" w:rsidRPr="00F61668" w:rsidRDefault="00F7308C" w:rsidP="00F7308C">
            <w:pPr>
              <w:pStyle w:val="a8"/>
              <w:numPr>
                <w:ilvl w:val="0"/>
                <w:numId w:val="19"/>
              </w:numPr>
              <w:tabs>
                <w:tab w:val="left" w:pos="317"/>
                <w:tab w:val="left" w:pos="406"/>
              </w:tabs>
              <w:ind w:left="6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08C">
              <w:rPr>
                <w:rFonts w:ascii="Times New Roman" w:hAnsi="Times New Roman" w:cs="Times New Roman"/>
                <w:sz w:val="24"/>
                <w:szCs w:val="24"/>
              </w:rPr>
              <w:t>Оформл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F7308C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 документацию</w:t>
            </w:r>
            <w:r w:rsidRPr="00F7308C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технологического оборудования</w:t>
            </w:r>
          </w:p>
          <w:p w14:paraId="25F2DE4D" w14:textId="73465C56" w:rsidR="00A04591" w:rsidRPr="00F61668" w:rsidRDefault="00B14068" w:rsidP="00400ED6">
            <w:pPr>
              <w:pStyle w:val="a8"/>
              <w:numPr>
                <w:ilvl w:val="0"/>
                <w:numId w:val="19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атывать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>технических условий, ст</w:t>
            </w:r>
            <w:r w:rsidR="00A04591">
              <w:rPr>
                <w:rFonts w:ascii="Times New Roman" w:hAnsi="Times New Roman" w:cs="Times New Roman"/>
                <w:sz w:val="24"/>
                <w:szCs w:val="24"/>
              </w:rPr>
              <w:t>андартов и технических описаний</w:t>
            </w:r>
          </w:p>
        </w:tc>
      </w:tr>
      <w:tr w:rsidR="00A04591" w:rsidRPr="00F61668" w14:paraId="36D60438" w14:textId="77777777" w:rsidTr="00AA0EA3">
        <w:tc>
          <w:tcPr>
            <w:tcW w:w="2692" w:type="dxa"/>
            <w:vMerge/>
          </w:tcPr>
          <w:p w14:paraId="48BE56DF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491777C3" w14:textId="77777777" w:rsidR="00A04591" w:rsidRPr="00F61668" w:rsidRDefault="00A04591" w:rsidP="00AD7D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245A4A02" w14:textId="77777777" w:rsidR="00A04591" w:rsidRPr="00F61668" w:rsidRDefault="00A04591" w:rsidP="00AD7D5A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04591" w:rsidRPr="00F61668" w14:paraId="0A512573" w14:textId="77777777" w:rsidTr="00AA0EA3">
        <w:tc>
          <w:tcPr>
            <w:tcW w:w="2692" w:type="dxa"/>
            <w:vMerge/>
          </w:tcPr>
          <w:p w14:paraId="4B6CBBD9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256F5611" w14:textId="77777777" w:rsidR="00A04591" w:rsidRPr="00F61668" w:rsidRDefault="00A04591" w:rsidP="00AD7D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3B4582AC" w14:textId="6D5144E1" w:rsidR="00A04591" w:rsidRPr="00F61668" w:rsidRDefault="00A04591" w:rsidP="00C8309B">
            <w:pPr>
              <w:pStyle w:val="a8"/>
              <w:numPr>
                <w:ilvl w:val="0"/>
                <w:numId w:val="27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Нормативные, методические и другие материалы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составлению графиков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технологического оборудования</w:t>
            </w:r>
          </w:p>
          <w:p w14:paraId="74B2D8AC" w14:textId="61CC4C78" w:rsidR="00A04591" w:rsidRPr="00F61668" w:rsidRDefault="00A04591" w:rsidP="00C8309B">
            <w:pPr>
              <w:pStyle w:val="a8"/>
              <w:numPr>
                <w:ilvl w:val="0"/>
                <w:numId w:val="27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Организация и технология ремонтных работ, правила сдачи технологического оборудования в ремонт и приема после ремонта, методы монтажа, регулировки и наладки оборудования</w:t>
            </w:r>
          </w:p>
          <w:p w14:paraId="0C2F36AC" w14:textId="759E849D" w:rsidR="00A04591" w:rsidRPr="00F61668" w:rsidRDefault="00A04591" w:rsidP="00400ED6">
            <w:pPr>
              <w:pStyle w:val="a8"/>
              <w:numPr>
                <w:ilvl w:val="0"/>
                <w:numId w:val="27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Производственные мощности, технические характеристики, конструктивные особенности, назначение и режимы работы технологического оборудования организации, правила его эк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сплуатации</w:t>
            </w:r>
          </w:p>
        </w:tc>
      </w:tr>
      <w:tr w:rsidR="00A04591" w:rsidRPr="00F61668" w14:paraId="169E3AF2" w14:textId="77777777" w:rsidTr="00AA0EA3">
        <w:tc>
          <w:tcPr>
            <w:tcW w:w="2692" w:type="dxa"/>
            <w:vMerge/>
          </w:tcPr>
          <w:p w14:paraId="661672C2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 w:val="restart"/>
          </w:tcPr>
          <w:p w14:paraId="063D6F58" w14:textId="77777777" w:rsidR="00A04591" w:rsidRPr="00CD72E9" w:rsidRDefault="00A04591" w:rsidP="00AD7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2E9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7DE547E6" w14:textId="77777777" w:rsidR="00A04591" w:rsidRPr="00CD72E9" w:rsidRDefault="00A04591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446F4" w14:textId="77777777" w:rsidR="00A04591" w:rsidRPr="00CD72E9" w:rsidRDefault="00A04591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2E9">
              <w:rPr>
                <w:rFonts w:ascii="Times New Roman" w:hAnsi="Times New Roman" w:cs="Times New Roman"/>
                <w:sz w:val="24"/>
                <w:szCs w:val="24"/>
              </w:rPr>
              <w:t>Расчет ремонтного фонда на планируемый год, представление их на согласование и утверждение руководству</w:t>
            </w:r>
          </w:p>
        </w:tc>
        <w:tc>
          <w:tcPr>
            <w:tcW w:w="3999" w:type="dxa"/>
            <w:gridSpan w:val="2"/>
          </w:tcPr>
          <w:p w14:paraId="1F22D6FC" w14:textId="77777777" w:rsidR="00A04591" w:rsidRPr="00F61668" w:rsidRDefault="00A04591" w:rsidP="00AD7D5A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04591" w:rsidRPr="00FF3926" w14:paraId="404E811E" w14:textId="77777777" w:rsidTr="00AA0EA3">
        <w:tc>
          <w:tcPr>
            <w:tcW w:w="2692" w:type="dxa"/>
            <w:vMerge/>
          </w:tcPr>
          <w:p w14:paraId="4F480EA2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1A6649F3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7E3578BE" w14:textId="5D525FE3" w:rsidR="00A04591" w:rsidRPr="00FF3926" w:rsidRDefault="00A04591" w:rsidP="00AD7D5A">
            <w:pPr>
              <w:pStyle w:val="a8"/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B14068">
              <w:rPr>
                <w:rFonts w:ascii="Times New Roman" w:hAnsi="Times New Roman" w:cs="Times New Roman"/>
                <w:sz w:val="24"/>
                <w:szCs w:val="24"/>
              </w:rPr>
              <w:t>одить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складских запасов</w:t>
            </w:r>
          </w:p>
          <w:p w14:paraId="6466192B" w14:textId="3C357430" w:rsidR="00A04591" w:rsidRDefault="009D5398" w:rsidP="00AD7D5A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459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14068" w:rsidRPr="00F61668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 w:rsidR="00B14068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B14068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заяв</w:t>
            </w:r>
            <w:r w:rsidR="00B14068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B14068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B14068" w:rsidRPr="00F61668">
              <w:rPr>
                <w:rFonts w:ascii="Times New Roman" w:hAnsi="Times New Roman" w:cs="Times New Roman"/>
                <w:sz w:val="24"/>
                <w:szCs w:val="24"/>
              </w:rPr>
              <w:t>обосновани</w:t>
            </w:r>
            <w:r w:rsidR="00B1406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B14068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>к ним на необходимое количество оборудования, материалов, запасных частей и инструмента</w:t>
            </w:r>
            <w:r w:rsidR="00B140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04591"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 w:rsidR="00A04591" w:rsidRPr="00FF3926">
              <w:rPr>
                <w:rFonts w:ascii="Times New Roman" w:hAnsi="Times New Roman" w:cs="Times New Roman"/>
                <w:sz w:val="24"/>
                <w:szCs w:val="24"/>
              </w:rPr>
              <w:t xml:space="preserve">нтролировать правильность </w:t>
            </w:r>
            <w:r w:rsidR="00A04591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A04591" w:rsidRPr="00FF3926">
              <w:rPr>
                <w:rFonts w:ascii="Times New Roman" w:hAnsi="Times New Roman" w:cs="Times New Roman"/>
                <w:sz w:val="24"/>
                <w:szCs w:val="24"/>
              </w:rPr>
              <w:t xml:space="preserve">расходования </w:t>
            </w:r>
          </w:p>
          <w:p w14:paraId="3BE0621C" w14:textId="69B71E6A" w:rsidR="00A04591" w:rsidRDefault="009D5398" w:rsidP="00AD7D5A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4591">
              <w:rPr>
                <w:rFonts w:ascii="Times New Roman" w:hAnsi="Times New Roman" w:cs="Times New Roman"/>
                <w:sz w:val="24"/>
                <w:szCs w:val="24"/>
              </w:rPr>
              <w:t>. Работать с программным обеспечением по управлению с запасами</w:t>
            </w:r>
          </w:p>
          <w:p w14:paraId="2A209DB2" w14:textId="3116C590" w:rsidR="00A04591" w:rsidRPr="00FF3926" w:rsidRDefault="009D5398" w:rsidP="00400ED6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04591" w:rsidRPr="00FF3926">
              <w:rPr>
                <w:rFonts w:ascii="Times New Roman" w:hAnsi="Times New Roman" w:cs="Times New Roman"/>
                <w:sz w:val="24"/>
                <w:szCs w:val="24"/>
              </w:rPr>
              <w:t>. Анализировать причины повышенного износа, аварий и простоев оборудования</w:t>
            </w:r>
          </w:p>
        </w:tc>
      </w:tr>
      <w:tr w:rsidR="00A04591" w:rsidRPr="00F61668" w14:paraId="0C32D72C" w14:textId="77777777" w:rsidTr="00AA0EA3">
        <w:tc>
          <w:tcPr>
            <w:tcW w:w="2692" w:type="dxa"/>
            <w:vMerge/>
          </w:tcPr>
          <w:p w14:paraId="1EBC325E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34E50B27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51E9AA30" w14:textId="77777777" w:rsidR="00A04591" w:rsidRPr="00F61668" w:rsidRDefault="00A04591" w:rsidP="00AD7D5A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04591" w:rsidRPr="00F61668" w14:paraId="5920A376" w14:textId="77777777" w:rsidTr="00AA0EA3">
        <w:tc>
          <w:tcPr>
            <w:tcW w:w="2692" w:type="dxa"/>
            <w:vMerge/>
          </w:tcPr>
          <w:p w14:paraId="15755D66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528CBE30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7C6910C0" w14:textId="51A60538" w:rsidR="00A04591" w:rsidRDefault="00A04591" w:rsidP="00AD7D5A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E6025">
              <w:rPr>
                <w:rFonts w:ascii="Times New Roman" w:hAnsi="Times New Roman" w:cs="Times New Roman"/>
                <w:sz w:val="24"/>
                <w:szCs w:val="24"/>
              </w:rPr>
              <w:t>Методы расчета и нормы на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борудовани</w:t>
            </w:r>
            <w:r w:rsidR="006E60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комплектующи</w:t>
            </w:r>
            <w:r w:rsidR="006E60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E6025">
              <w:rPr>
                <w:rFonts w:ascii="Times New Roman" w:hAnsi="Times New Roman" w:cs="Times New Roman"/>
                <w:sz w:val="24"/>
                <w:szCs w:val="24"/>
              </w:rPr>
              <w:t xml:space="preserve">расходные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6E602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429C3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производственных процессов, затрат для эффективного производства и распределения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ремонтного фонда</w:t>
            </w:r>
          </w:p>
          <w:p w14:paraId="65B4835E" w14:textId="6923225D" w:rsidR="00A04591" w:rsidRPr="00F61668" w:rsidRDefault="00A04591" w:rsidP="00400ED6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Основные методы и требования к расчетам складских запасов</w:t>
            </w:r>
          </w:p>
        </w:tc>
      </w:tr>
      <w:tr w:rsidR="00A04591" w:rsidRPr="00F61668" w14:paraId="105485FD" w14:textId="77777777" w:rsidTr="00AA0EA3">
        <w:tc>
          <w:tcPr>
            <w:tcW w:w="2692" w:type="dxa"/>
            <w:vMerge w:val="restart"/>
          </w:tcPr>
          <w:p w14:paraId="542BB870" w14:textId="73A08F7B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Трудовая функция </w:t>
            </w:r>
            <w:r w:rsidR="00246F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Pr="00F616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14:paraId="2C4F80F9" w14:textId="77777777" w:rsidR="00A04591" w:rsidRPr="00F61668" w:rsidRDefault="00A04591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39399" w14:textId="77777777" w:rsidR="00A04591" w:rsidRPr="00F61668" w:rsidRDefault="00A04591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Разработка и планирование внедрения новой техники и передовой технологии</w:t>
            </w:r>
          </w:p>
        </w:tc>
        <w:tc>
          <w:tcPr>
            <w:tcW w:w="3374" w:type="dxa"/>
            <w:gridSpan w:val="2"/>
            <w:vMerge w:val="restart"/>
          </w:tcPr>
          <w:p w14:paraId="6711FE77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85C09AD" w14:textId="77777777" w:rsidR="00A04591" w:rsidRPr="002C4291" w:rsidRDefault="00A04591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C0D1C" w14:textId="77777777" w:rsidR="00A04591" w:rsidRPr="00F61668" w:rsidRDefault="00A04591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291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планов внедрения новой техники и технологии, проведение организационно-технических мероприятий, опытно-конструкторских работ</w:t>
            </w:r>
          </w:p>
        </w:tc>
        <w:tc>
          <w:tcPr>
            <w:tcW w:w="3999" w:type="dxa"/>
            <w:gridSpan w:val="2"/>
          </w:tcPr>
          <w:p w14:paraId="23BFCE27" w14:textId="77777777" w:rsidR="00A04591" w:rsidRPr="00F61668" w:rsidRDefault="00A04591" w:rsidP="00AD7D5A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04591" w:rsidRPr="002C4291" w14:paraId="327D06DA" w14:textId="77777777" w:rsidTr="00AA0EA3">
        <w:tc>
          <w:tcPr>
            <w:tcW w:w="2692" w:type="dxa"/>
            <w:vMerge/>
          </w:tcPr>
          <w:p w14:paraId="15A4E9E5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72ADA565" w14:textId="77777777" w:rsidR="00A04591" w:rsidRPr="00F61668" w:rsidRDefault="00A04591" w:rsidP="00AD7D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0AAEFE2B" w14:textId="4BC6736D" w:rsidR="00A04591" w:rsidRPr="00F61668" w:rsidRDefault="00002C9D" w:rsidP="00C8309B">
            <w:pPr>
              <w:pStyle w:val="a8"/>
              <w:numPr>
                <w:ilvl w:val="0"/>
                <w:numId w:val="28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>нормативно-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техническ</w:t>
            </w:r>
            <w:r w:rsidR="0089296A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="0089296A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  <w:p w14:paraId="76596F71" w14:textId="1746FB89" w:rsidR="00A04591" w:rsidRPr="00F61668" w:rsidRDefault="00002C9D" w:rsidP="00C8309B">
            <w:pPr>
              <w:pStyle w:val="a8"/>
              <w:numPr>
                <w:ilvl w:val="0"/>
                <w:numId w:val="28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чертеж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>, 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други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14:paraId="26B6162A" w14:textId="192C6F91" w:rsidR="00A04591" w:rsidRPr="002C4291" w:rsidRDefault="00002C9D" w:rsidP="00400ED6">
            <w:pPr>
              <w:pStyle w:val="a8"/>
              <w:numPr>
                <w:ilvl w:val="0"/>
                <w:numId w:val="28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591" w:rsidRPr="00F61668">
              <w:rPr>
                <w:rFonts w:ascii="Times New Roman" w:hAnsi="Times New Roman" w:cs="Times New Roman"/>
                <w:sz w:val="24"/>
                <w:szCs w:val="24"/>
              </w:rPr>
              <w:t>перспективных годовых, текущих планов по внедрению новой техники и передовых технологий</w:t>
            </w:r>
          </w:p>
        </w:tc>
      </w:tr>
      <w:tr w:rsidR="00A04591" w:rsidRPr="00F61668" w14:paraId="365FE680" w14:textId="77777777" w:rsidTr="00AA0EA3">
        <w:tc>
          <w:tcPr>
            <w:tcW w:w="2692" w:type="dxa"/>
            <w:vMerge/>
          </w:tcPr>
          <w:p w14:paraId="017C9884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23F39FBA" w14:textId="77777777" w:rsidR="00A04591" w:rsidRPr="00F61668" w:rsidRDefault="00A04591" w:rsidP="00AD7D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544356A5" w14:textId="77777777" w:rsidR="00A04591" w:rsidRPr="00F61668" w:rsidRDefault="00A04591" w:rsidP="00AD7D5A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04591" w:rsidRPr="002C4291" w14:paraId="626CFFF9" w14:textId="77777777" w:rsidTr="00AA0EA3">
        <w:tc>
          <w:tcPr>
            <w:tcW w:w="2692" w:type="dxa"/>
            <w:vMerge/>
          </w:tcPr>
          <w:p w14:paraId="181A8389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4C34D9BD" w14:textId="77777777" w:rsidR="00A04591" w:rsidRPr="00F61668" w:rsidRDefault="00A04591" w:rsidP="00AD7D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2291FFA1" w14:textId="58C0DB60" w:rsidR="00A04591" w:rsidRPr="002C4291" w:rsidRDefault="00A04591" w:rsidP="00996538">
            <w:pPr>
              <w:pStyle w:val="a8"/>
              <w:numPr>
                <w:ilvl w:val="0"/>
                <w:numId w:val="29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291">
              <w:rPr>
                <w:rFonts w:ascii="Times New Roman" w:hAnsi="Times New Roman" w:cs="Times New Roman"/>
                <w:sz w:val="24"/>
                <w:szCs w:val="24"/>
              </w:rPr>
              <w:t>Передовой опыт организаций в области технологии подготовки и транспортировки нефти</w:t>
            </w:r>
          </w:p>
          <w:p w14:paraId="56088067" w14:textId="79ACD993" w:rsidR="00A04591" w:rsidRPr="002C4291" w:rsidRDefault="00A04591" w:rsidP="00996538">
            <w:pPr>
              <w:pStyle w:val="a8"/>
              <w:numPr>
                <w:ilvl w:val="0"/>
                <w:numId w:val="29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291">
              <w:rPr>
                <w:rFonts w:ascii="Times New Roman" w:hAnsi="Times New Roman" w:cs="Times New Roman"/>
                <w:sz w:val="24"/>
                <w:szCs w:val="24"/>
              </w:rPr>
              <w:t>Перспективы развития организации, основные требования организации труда при проектировании технологических процессов</w:t>
            </w:r>
          </w:p>
          <w:p w14:paraId="1F32E31C" w14:textId="7723C539" w:rsidR="00A04591" w:rsidRPr="00EC3D0F" w:rsidRDefault="006E6025" w:rsidP="00996538">
            <w:pPr>
              <w:pStyle w:val="a8"/>
              <w:numPr>
                <w:ilvl w:val="0"/>
                <w:numId w:val="29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04591" w:rsidRPr="002C4291">
              <w:rPr>
                <w:rFonts w:ascii="Times New Roman" w:hAnsi="Times New Roman" w:cs="Times New Roman"/>
                <w:sz w:val="24"/>
                <w:szCs w:val="24"/>
              </w:rPr>
              <w:t>ередовой отечественный и зарубежный опыт по применению современного технологического оборудования, новых методов ремонта и механизации</w:t>
            </w:r>
          </w:p>
          <w:p w14:paraId="7E3F6E07" w14:textId="32522068" w:rsidR="00A04591" w:rsidRPr="002C4291" w:rsidRDefault="00A04591" w:rsidP="00400ED6">
            <w:pPr>
              <w:pStyle w:val="a8"/>
              <w:numPr>
                <w:ilvl w:val="0"/>
                <w:numId w:val="29"/>
              </w:numPr>
              <w:tabs>
                <w:tab w:val="left" w:pos="317"/>
                <w:tab w:val="left" w:pos="406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D0F">
              <w:rPr>
                <w:rFonts w:ascii="Times New Roman" w:hAnsi="Times New Roman" w:cs="Times New Roman"/>
                <w:sz w:val="24"/>
                <w:szCs w:val="24"/>
              </w:rPr>
              <w:t>Назначение, устройство нового современного технологического оборудования, принципа его работы и правил его эксплуатации</w:t>
            </w:r>
          </w:p>
        </w:tc>
      </w:tr>
      <w:tr w:rsidR="00A04591" w:rsidRPr="002C4291" w14:paraId="3101A6E3" w14:textId="77777777" w:rsidTr="00AA0EA3">
        <w:tc>
          <w:tcPr>
            <w:tcW w:w="2692" w:type="dxa"/>
            <w:vMerge/>
          </w:tcPr>
          <w:p w14:paraId="0AA4CFFF" w14:textId="77777777" w:rsidR="00A04591" w:rsidRPr="00F61668" w:rsidRDefault="00A04591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 w:val="restart"/>
          </w:tcPr>
          <w:p w14:paraId="6FCC299F" w14:textId="77777777" w:rsidR="00A04591" w:rsidRDefault="00A04591" w:rsidP="00AD7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665BD9D" w14:textId="77777777" w:rsidR="00A04591" w:rsidRPr="009372FE" w:rsidRDefault="00A04591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7E576" w14:textId="77777777" w:rsidR="00A04591" w:rsidRPr="00F61668" w:rsidRDefault="00A04591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2FE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технической документации</w:t>
            </w:r>
          </w:p>
        </w:tc>
        <w:tc>
          <w:tcPr>
            <w:tcW w:w="3999" w:type="dxa"/>
            <w:gridSpan w:val="2"/>
          </w:tcPr>
          <w:p w14:paraId="7D9AA6E5" w14:textId="77777777" w:rsidR="00A04591" w:rsidRPr="002C4291" w:rsidRDefault="00A04591" w:rsidP="00AD7D5A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2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04591" w:rsidRPr="002C4291" w14:paraId="37268B65" w14:textId="77777777" w:rsidTr="00AA0EA3">
        <w:tc>
          <w:tcPr>
            <w:tcW w:w="2692" w:type="dxa"/>
            <w:vMerge/>
          </w:tcPr>
          <w:p w14:paraId="276C2A82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7BA7811C" w14:textId="77777777" w:rsidR="00A04591" w:rsidRPr="00F61668" w:rsidRDefault="00A04591" w:rsidP="00AD7D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6410FEBD" w14:textId="13B203A3" w:rsidR="00A04591" w:rsidRDefault="00A04591" w:rsidP="00AD7D5A">
            <w:pPr>
              <w:pStyle w:val="a8"/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7E5">
              <w:rPr>
                <w:rFonts w:ascii="Times New Roman"/>
                <w:color w:val="000000"/>
                <w:sz w:val="24"/>
                <w:szCs w:val="24"/>
              </w:rPr>
              <w:t>1</w:t>
            </w:r>
            <w:r w:rsidRPr="00DF27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67FAB">
              <w:rPr>
                <w:rFonts w:ascii="Times New Roman" w:hAnsi="Times New Roman" w:cs="Times New Roman"/>
                <w:sz w:val="24"/>
                <w:szCs w:val="24"/>
              </w:rPr>
              <w:t xml:space="preserve"> Давать заключения по рационализаторским предложениям и изобретениям, по вопросам совершенствования конструкции оборудования, организации ремонтных работ и технического обслуживания оборудования, оказывает рационализаторам и изобретателям практическую помощь и организует внедрение принятых предложений</w:t>
            </w:r>
          </w:p>
          <w:p w14:paraId="67FCF616" w14:textId="2F422D21" w:rsidR="00A04591" w:rsidRDefault="00A04591" w:rsidP="005B3194">
            <w:pPr>
              <w:pStyle w:val="a8"/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5B3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Оценивать качество </w:t>
            </w:r>
            <w:r w:rsidRPr="0004627B">
              <w:rPr>
                <w:rFonts w:ascii="Times New Roman" w:hAnsi="Times New Roman" w:cs="Times New Roman"/>
                <w:sz w:val="24"/>
                <w:szCs w:val="24"/>
              </w:rPr>
              <w:t>соблюдения проектной, конструкторской и технологической дисциплины</w:t>
            </w:r>
          </w:p>
          <w:p w14:paraId="7B098454" w14:textId="32ED9959" w:rsidR="006E6025" w:rsidRPr="002C4291" w:rsidRDefault="006E6025" w:rsidP="005B3194">
            <w:pPr>
              <w:pStyle w:val="a8"/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Консультировать по вопросам ремонта и обслуживания технологического оборудования</w:t>
            </w:r>
          </w:p>
        </w:tc>
      </w:tr>
      <w:tr w:rsidR="00A04591" w:rsidRPr="00EC3D0F" w14:paraId="5743293D" w14:textId="77777777" w:rsidTr="00AA0EA3">
        <w:tc>
          <w:tcPr>
            <w:tcW w:w="2692" w:type="dxa"/>
            <w:vMerge/>
          </w:tcPr>
          <w:p w14:paraId="5CBE655A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0F43085D" w14:textId="77777777" w:rsidR="00A04591" w:rsidRPr="00F61668" w:rsidRDefault="00A04591" w:rsidP="00AD7D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19A48305" w14:textId="77777777" w:rsidR="00A04591" w:rsidRPr="00EC3D0F" w:rsidRDefault="00A04591" w:rsidP="00AD7D5A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3D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</w:tc>
      </w:tr>
      <w:tr w:rsidR="00A04591" w:rsidRPr="00EC3D0F" w14:paraId="736A03AB" w14:textId="77777777" w:rsidTr="00AA0EA3">
        <w:tc>
          <w:tcPr>
            <w:tcW w:w="2692" w:type="dxa"/>
            <w:vMerge/>
          </w:tcPr>
          <w:p w14:paraId="4691DB82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649ED59A" w14:textId="77777777" w:rsidR="00A04591" w:rsidRPr="00F61668" w:rsidRDefault="00A04591" w:rsidP="00AD7D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3C756ACF" w14:textId="18CA0536" w:rsidR="00A04591" w:rsidRPr="00EC3D0F" w:rsidRDefault="00A04591" w:rsidP="00DF27E5">
            <w:pPr>
              <w:pStyle w:val="a8"/>
              <w:tabs>
                <w:tab w:val="left" w:pos="317"/>
                <w:tab w:val="left" w:pos="348"/>
              </w:tabs>
              <w:ind w:left="3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C3D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</w:t>
            </w:r>
            <w:r w:rsidR="006E6025" w:rsidRPr="00EC3D0F">
              <w:rPr>
                <w:rFonts w:ascii="Times New Roman" w:hAnsi="Times New Roman" w:cs="Times New Roman"/>
                <w:iCs/>
                <w:sz w:val="24"/>
                <w:szCs w:val="24"/>
              </w:rPr>
              <w:t>Технологическ</w:t>
            </w:r>
            <w:r w:rsidR="006E6025">
              <w:rPr>
                <w:rFonts w:ascii="Times New Roman" w:hAnsi="Times New Roman" w:cs="Times New Roman"/>
                <w:iCs/>
                <w:sz w:val="24"/>
                <w:szCs w:val="24"/>
              </w:rPr>
              <w:t>ая</w:t>
            </w:r>
            <w:r w:rsidR="006E6025" w:rsidRPr="00EC3D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схем</w:t>
            </w:r>
            <w:r w:rsidR="006E6025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="006E6025" w:rsidRPr="00EC3D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E60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производственных </w:t>
            </w:r>
            <w:r w:rsidRPr="00EC3D0F">
              <w:rPr>
                <w:rFonts w:ascii="Times New Roman" w:hAnsi="Times New Roman" w:cs="Times New Roman"/>
                <w:iCs/>
                <w:sz w:val="24"/>
                <w:szCs w:val="24"/>
              </w:rPr>
              <w:t>процессов</w:t>
            </w:r>
          </w:p>
          <w:p w14:paraId="7F8F5652" w14:textId="1936A144" w:rsidR="00A04591" w:rsidRDefault="00A04591" w:rsidP="00DF27E5">
            <w:pPr>
              <w:pStyle w:val="a8"/>
              <w:tabs>
                <w:tab w:val="left" w:pos="317"/>
                <w:tab w:val="left" w:pos="348"/>
              </w:tabs>
              <w:ind w:left="3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C3D0F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>
              <w:rPr>
                <w:rFonts w:ascii="Verdana" w:hAnsi="Verdana"/>
                <w:i/>
                <w:iCs/>
                <w:color w:val="333333"/>
                <w:sz w:val="23"/>
                <w:szCs w:val="23"/>
              </w:rPr>
              <w:t xml:space="preserve"> </w:t>
            </w:r>
            <w:r w:rsidRPr="00EC3D0F">
              <w:rPr>
                <w:rFonts w:ascii="Times New Roman" w:hAnsi="Times New Roman" w:cs="Times New Roman"/>
                <w:iCs/>
                <w:sz w:val="24"/>
                <w:szCs w:val="24"/>
              </w:rPr>
              <w:t>Методы выявления и использования резервов производства</w:t>
            </w:r>
          </w:p>
          <w:p w14:paraId="38EF80CD" w14:textId="5FD56D77" w:rsidR="00A04591" w:rsidRPr="00EC3D0F" w:rsidRDefault="00A04591" w:rsidP="00DF27E5">
            <w:pPr>
              <w:pStyle w:val="a8"/>
              <w:tabs>
                <w:tab w:val="left" w:pos="317"/>
                <w:tab w:val="left" w:pos="348"/>
              </w:tabs>
              <w:ind w:left="3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C3D0F">
              <w:rPr>
                <w:rFonts w:ascii="Times New Roman" w:hAnsi="Times New Roman" w:cs="Times New Roman"/>
                <w:iCs/>
                <w:sz w:val="24"/>
                <w:szCs w:val="24"/>
              </w:rPr>
              <w:t>3. Назначение, принцип работы, место расположения контрольно-измерительных приборов, систем автоматизации и управления</w:t>
            </w:r>
          </w:p>
          <w:p w14:paraId="1BB93933" w14:textId="19D55E2D" w:rsidR="00A04591" w:rsidRDefault="00A04591" w:rsidP="00DF27E5">
            <w:pPr>
              <w:pStyle w:val="a8"/>
              <w:tabs>
                <w:tab w:val="left" w:pos="317"/>
                <w:tab w:val="left" w:pos="348"/>
              </w:tabs>
              <w:ind w:left="3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Pr="00EC3D0F">
              <w:rPr>
                <w:rFonts w:ascii="Times New Roman" w:hAnsi="Times New Roman" w:cs="Times New Roman"/>
                <w:iCs/>
                <w:sz w:val="24"/>
                <w:szCs w:val="24"/>
              </w:rPr>
              <w:t>. Методы определения эффективности внедрения новой техники и технологии, организации труда, рационализаторских предложений и изобретений</w:t>
            </w:r>
          </w:p>
          <w:p w14:paraId="572CF96F" w14:textId="13335681" w:rsidR="005B3194" w:rsidRPr="00EC3D0F" w:rsidRDefault="005B3194" w:rsidP="00DF27E5">
            <w:pPr>
              <w:pStyle w:val="a8"/>
              <w:tabs>
                <w:tab w:val="left" w:pos="317"/>
                <w:tab w:val="left" w:pos="348"/>
              </w:tabs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5. Порядок разработки проектной, конструкторской и технологической документации</w:t>
            </w:r>
          </w:p>
        </w:tc>
      </w:tr>
      <w:tr w:rsidR="00AA0EA3" w:rsidRPr="00F61668" w14:paraId="251642A9" w14:textId="77777777" w:rsidTr="00AA0EA3">
        <w:trPr>
          <w:trHeight w:val="247"/>
        </w:trPr>
        <w:tc>
          <w:tcPr>
            <w:tcW w:w="2692" w:type="dxa"/>
            <w:vMerge w:val="restart"/>
          </w:tcPr>
          <w:p w14:paraId="135C99E2" w14:textId="77777777" w:rsidR="00AA0EA3" w:rsidRDefault="00AA0EA3" w:rsidP="00867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4</w:t>
            </w: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28821B5" w14:textId="77777777" w:rsidR="00AA0EA3" w:rsidRDefault="00AA0EA3" w:rsidP="00867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1F5D9" w14:textId="77777777" w:rsidR="00AA0EA3" w:rsidRPr="00F61668" w:rsidRDefault="00AA0EA3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EB5">
              <w:rPr>
                <w:rFonts w:ascii="Times New Roman" w:hAnsi="Times New Roman" w:cs="Times New Roman"/>
                <w:sz w:val="24"/>
                <w:szCs w:val="24"/>
              </w:rPr>
              <w:t>Расследование и анализ причин аварий, неполадок на производстве, связанных с отказами технологического оборудования</w:t>
            </w:r>
          </w:p>
        </w:tc>
        <w:tc>
          <w:tcPr>
            <w:tcW w:w="3374" w:type="dxa"/>
            <w:gridSpan w:val="2"/>
            <w:vMerge w:val="restart"/>
          </w:tcPr>
          <w:p w14:paraId="63C1382F" w14:textId="77777777" w:rsidR="00AA0EA3" w:rsidRDefault="00AA0EA3" w:rsidP="00867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1: </w:t>
            </w:r>
          </w:p>
          <w:p w14:paraId="06953F51" w14:textId="77777777" w:rsidR="00AA0EA3" w:rsidRPr="00F61668" w:rsidRDefault="00AA0EA3" w:rsidP="00867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AAAA8B" w14:textId="77777777" w:rsidR="00AA0EA3" w:rsidRPr="00F61668" w:rsidRDefault="00AA0EA3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5EB5">
              <w:rPr>
                <w:rFonts w:ascii="Times New Roman" w:hAnsi="Times New Roman" w:cs="Times New Roman"/>
                <w:sz w:val="24"/>
                <w:szCs w:val="24"/>
              </w:rPr>
              <w:t>нализ причин аварий, неполадок на производстве</w:t>
            </w:r>
          </w:p>
        </w:tc>
        <w:tc>
          <w:tcPr>
            <w:tcW w:w="3999" w:type="dxa"/>
            <w:gridSpan w:val="2"/>
          </w:tcPr>
          <w:p w14:paraId="7C5D5F19" w14:textId="77777777" w:rsidR="00AA0EA3" w:rsidRPr="00695632" w:rsidRDefault="00AA0EA3" w:rsidP="00F95399">
            <w:pPr>
              <w:tabs>
                <w:tab w:val="left" w:pos="37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6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AA0EA3" w:rsidRPr="00F61668" w14:paraId="6BCA60B1" w14:textId="77777777" w:rsidTr="00AA0EA3">
        <w:trPr>
          <w:trHeight w:val="594"/>
        </w:trPr>
        <w:tc>
          <w:tcPr>
            <w:tcW w:w="2692" w:type="dxa"/>
            <w:vMerge/>
          </w:tcPr>
          <w:p w14:paraId="62081B8B" w14:textId="77777777" w:rsidR="00AA0EA3" w:rsidRPr="00F61668" w:rsidRDefault="00AA0EA3" w:rsidP="00867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6C158EA4" w14:textId="77777777" w:rsidR="00AA0EA3" w:rsidRPr="00F61668" w:rsidRDefault="00AA0EA3" w:rsidP="00867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120E200B" w14:textId="298AA610" w:rsidR="00AA0EA3" w:rsidRPr="00203733" w:rsidRDefault="00AA0EA3" w:rsidP="00F95399">
            <w:pPr>
              <w:pStyle w:val="a8"/>
              <w:numPr>
                <w:ilvl w:val="0"/>
                <w:numId w:val="42"/>
              </w:numPr>
              <w:tabs>
                <w:tab w:val="left" w:pos="37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632">
              <w:rPr>
                <w:rFonts w:ascii="Times New Roman" w:hAnsi="Times New Roman" w:cs="Times New Roman"/>
                <w:sz w:val="24"/>
                <w:szCs w:val="24"/>
              </w:rPr>
              <w:t>Расследова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695632">
              <w:rPr>
                <w:rFonts w:ascii="Times New Roman" w:hAnsi="Times New Roman" w:cs="Times New Roman"/>
                <w:sz w:val="24"/>
                <w:szCs w:val="24"/>
              </w:rPr>
              <w:t xml:space="preserve"> причин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5632">
              <w:rPr>
                <w:rFonts w:ascii="Times New Roman" w:hAnsi="Times New Roman" w:cs="Times New Roman"/>
                <w:sz w:val="24"/>
                <w:szCs w:val="24"/>
              </w:rPr>
              <w:t xml:space="preserve"> аварий, повышенного износа и простоев оборудования, принимат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5632">
              <w:rPr>
                <w:rFonts w:ascii="Times New Roman" w:hAnsi="Times New Roman" w:cs="Times New Roman"/>
                <w:sz w:val="24"/>
                <w:szCs w:val="24"/>
              </w:rPr>
              <w:t xml:space="preserve"> меры по их </w:t>
            </w:r>
            <w:r w:rsidRPr="00203733">
              <w:rPr>
                <w:rFonts w:ascii="Times New Roman" w:hAnsi="Times New Roman" w:cs="Times New Roman"/>
                <w:sz w:val="24"/>
                <w:szCs w:val="24"/>
              </w:rPr>
              <w:t>предупреждению</w:t>
            </w:r>
          </w:p>
          <w:p w14:paraId="42F00037" w14:textId="471172C1" w:rsidR="00AA0EA3" w:rsidRPr="00203733" w:rsidRDefault="00AA0EA3" w:rsidP="00F95399">
            <w:pPr>
              <w:pStyle w:val="a8"/>
              <w:numPr>
                <w:ilvl w:val="0"/>
                <w:numId w:val="42"/>
              </w:numPr>
              <w:tabs>
                <w:tab w:val="left" w:pos="37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733">
              <w:rPr>
                <w:rFonts w:ascii="Times New Roman" w:hAnsi="Times New Roman" w:cs="Times New Roman"/>
                <w:iCs/>
                <w:sz w:val="24"/>
                <w:szCs w:val="24"/>
              </w:rPr>
              <w:t>Выявлять случаи нарушения технических требований, технологических регламентов, правил эксплуатации и технического обслуживания</w:t>
            </w:r>
          </w:p>
          <w:p w14:paraId="0C451CFE" w14:textId="036C1FC6" w:rsidR="00AA0EA3" w:rsidRPr="00203733" w:rsidRDefault="00AA0EA3" w:rsidP="00F95399">
            <w:pPr>
              <w:pStyle w:val="a8"/>
              <w:numPr>
                <w:ilvl w:val="0"/>
                <w:numId w:val="42"/>
              </w:numPr>
              <w:tabs>
                <w:tab w:val="left" w:pos="37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733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причины преждевременного износа деталей и узлов оборудования</w:t>
            </w:r>
          </w:p>
          <w:p w14:paraId="5275FC09" w14:textId="660B913F" w:rsidR="00AA0EA3" w:rsidRPr="00203733" w:rsidRDefault="00AA0EA3" w:rsidP="00F95399">
            <w:pPr>
              <w:pStyle w:val="a8"/>
              <w:numPr>
                <w:ilvl w:val="0"/>
                <w:numId w:val="42"/>
              </w:numPr>
              <w:tabs>
                <w:tab w:val="left" w:pos="324"/>
                <w:tab w:val="left" w:pos="37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733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техническое состояние оборудования гидравлических, смазочных и пневматических систем</w:t>
            </w:r>
            <w:r w:rsidRPr="00695632"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  <w:t xml:space="preserve">, </w:t>
            </w:r>
            <w:r w:rsidRPr="00B703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задействованных в </w:t>
            </w:r>
            <w:r w:rsidRPr="00B703C6">
              <w:rPr>
                <w:rFonts w:ascii="Times New Roman" w:hAnsi="Times New Roman" w:cs="Times New Roman"/>
                <w:sz w:val="24"/>
                <w:szCs w:val="24"/>
              </w:rPr>
              <w:t>технологическом процессе</w:t>
            </w:r>
          </w:p>
          <w:p w14:paraId="1352D537" w14:textId="64CFFF11" w:rsidR="00AA0EA3" w:rsidRPr="00695632" w:rsidRDefault="00AA0EA3" w:rsidP="00400ED6">
            <w:pPr>
              <w:pStyle w:val="a8"/>
              <w:numPr>
                <w:ilvl w:val="0"/>
                <w:numId w:val="42"/>
              </w:numPr>
              <w:tabs>
                <w:tab w:val="left" w:pos="324"/>
                <w:tab w:val="left" w:pos="37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733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20373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3733">
              <w:rPr>
                <w:rFonts w:ascii="Times New Roman" w:hAnsi="Times New Roman" w:cs="Times New Roman"/>
                <w:sz w:val="24"/>
                <w:szCs w:val="24"/>
              </w:rPr>
              <w:t xml:space="preserve"> по сокращению простоев, повышению сменности, снижению аварий оборудования</w:t>
            </w:r>
          </w:p>
        </w:tc>
      </w:tr>
      <w:tr w:rsidR="00AA0EA3" w:rsidRPr="00F61668" w14:paraId="742E8B79" w14:textId="77777777" w:rsidTr="00AA0EA3">
        <w:trPr>
          <w:trHeight w:val="254"/>
        </w:trPr>
        <w:tc>
          <w:tcPr>
            <w:tcW w:w="2692" w:type="dxa"/>
            <w:vMerge/>
          </w:tcPr>
          <w:p w14:paraId="4DEC4B9A" w14:textId="77777777" w:rsidR="00AA0EA3" w:rsidRPr="00F61668" w:rsidRDefault="00AA0EA3" w:rsidP="00867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7D1D42F6" w14:textId="77777777" w:rsidR="00AA0EA3" w:rsidRPr="00F61668" w:rsidRDefault="00AA0EA3" w:rsidP="00867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669EC669" w14:textId="77777777" w:rsidR="00AA0EA3" w:rsidRPr="00695632" w:rsidRDefault="00AA0EA3" w:rsidP="00867002">
            <w:pPr>
              <w:pStyle w:val="a8"/>
              <w:tabs>
                <w:tab w:val="left" w:pos="376"/>
              </w:tabs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6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AA0EA3" w:rsidRPr="00F61668" w14:paraId="152BF85B" w14:textId="77777777" w:rsidTr="00AA0EA3">
        <w:trPr>
          <w:trHeight w:val="838"/>
        </w:trPr>
        <w:tc>
          <w:tcPr>
            <w:tcW w:w="2692" w:type="dxa"/>
            <w:vMerge/>
          </w:tcPr>
          <w:p w14:paraId="38A99F49" w14:textId="77777777" w:rsidR="00AA0EA3" w:rsidRPr="00F61668" w:rsidRDefault="00AA0EA3" w:rsidP="00867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vMerge/>
          </w:tcPr>
          <w:p w14:paraId="5E5096F3" w14:textId="77777777" w:rsidR="00AA0EA3" w:rsidRPr="00F61668" w:rsidRDefault="00AA0EA3" w:rsidP="00867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54BBC38A" w14:textId="1A791F92" w:rsidR="00AA0EA3" w:rsidRDefault="00AA0EA3" w:rsidP="000B4F33">
            <w:pPr>
              <w:pStyle w:val="a8"/>
              <w:tabs>
                <w:tab w:val="left" w:pos="348"/>
              </w:tabs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632">
              <w:rPr>
                <w:rFonts w:ascii="Times New Roman" w:hAnsi="Times New Roman" w:cs="Times New Roman"/>
                <w:sz w:val="24"/>
                <w:szCs w:val="24"/>
              </w:rPr>
              <w:t xml:space="preserve">1. Порядок проведения противоаварийных тренировок с персоналом по плану локализации и ликвидации аварий на </w:t>
            </w:r>
            <w:r w:rsidR="002720C8">
              <w:rPr>
                <w:rFonts w:ascii="Times New Roman" w:hAnsi="Times New Roman" w:cs="Times New Roman"/>
                <w:sz w:val="24"/>
                <w:szCs w:val="24"/>
              </w:rPr>
              <w:t>объекте</w:t>
            </w:r>
          </w:p>
          <w:p w14:paraId="4249681D" w14:textId="4FF67E14" w:rsidR="00AA0EA3" w:rsidRPr="00695632" w:rsidRDefault="00AA0EA3" w:rsidP="00867002">
            <w:pPr>
              <w:pStyle w:val="a8"/>
              <w:tabs>
                <w:tab w:val="left" w:pos="915"/>
              </w:tabs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03733">
              <w:rPr>
                <w:rFonts w:ascii="Times New Roman" w:hAnsi="Times New Roman" w:cs="Times New Roman"/>
                <w:sz w:val="24"/>
                <w:szCs w:val="24"/>
              </w:rPr>
              <w:t>План мероприятий по локализации и ликвидации последствий аварий производственного подразделения</w:t>
            </w:r>
          </w:p>
        </w:tc>
      </w:tr>
      <w:tr w:rsidR="001D1B0A" w:rsidRPr="002C4291" w14:paraId="760DEEFA" w14:textId="77777777" w:rsidTr="00F95399">
        <w:trPr>
          <w:trHeight w:val="431"/>
        </w:trPr>
        <w:tc>
          <w:tcPr>
            <w:tcW w:w="2692" w:type="dxa"/>
          </w:tcPr>
          <w:p w14:paraId="451BA9FC" w14:textId="77777777" w:rsidR="001D1B0A" w:rsidRPr="00F61668" w:rsidRDefault="001D1B0A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374" w:type="dxa"/>
            <w:gridSpan w:val="2"/>
          </w:tcPr>
          <w:p w14:paraId="47EA0360" w14:textId="4EA49DA1" w:rsidR="001D1B0A" w:rsidRPr="00F61668" w:rsidRDefault="001D1B0A" w:rsidP="00CB1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999" w:type="dxa"/>
            <w:gridSpan w:val="2"/>
          </w:tcPr>
          <w:p w14:paraId="77904E04" w14:textId="3936F77F" w:rsidR="001D1B0A" w:rsidRPr="001D1B0A" w:rsidRDefault="001D1B0A" w:rsidP="00F95399">
            <w:pPr>
              <w:tabs>
                <w:tab w:val="left" w:pos="317"/>
                <w:tab w:val="left" w:pos="406"/>
              </w:tabs>
              <w:ind w:left="31"/>
              <w:jc w:val="both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04591" w:rsidRPr="00F61668" w14:paraId="4278858C" w14:textId="77777777" w:rsidTr="00AA0EA3">
        <w:tc>
          <w:tcPr>
            <w:tcW w:w="2692" w:type="dxa"/>
          </w:tcPr>
          <w:p w14:paraId="20E87961" w14:textId="77777777" w:rsidR="00A04591" w:rsidRPr="00F61668" w:rsidRDefault="00A04591" w:rsidP="00AD7D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373" w:type="dxa"/>
            <w:gridSpan w:val="4"/>
          </w:tcPr>
          <w:p w14:paraId="118550C6" w14:textId="7493C9A2" w:rsidR="00A04591" w:rsidRPr="00F61668" w:rsidRDefault="00A04591" w:rsidP="009F1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Лидерские качества</w:t>
            </w:r>
            <w:r w:rsidR="009F12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2C9D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работать в качестве члена команды</w:t>
            </w:r>
            <w:r w:rsidR="009F12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2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аналитическое мышление</w:t>
            </w:r>
            <w:r w:rsidR="009F12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2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компьютерная грамотность</w:t>
            </w:r>
            <w:r w:rsidR="009F12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2C9D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точность в выполнении задач</w:t>
            </w:r>
            <w:r w:rsidR="009F12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2C9D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  <w:r w:rsidR="009F12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2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быстро принимать решение</w:t>
            </w:r>
            <w:r w:rsidR="009F12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2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FD5">
              <w:rPr>
                <w:rFonts w:ascii="Times New Roman" w:hAnsi="Times New Roman" w:cs="Times New Roman"/>
                <w:sz w:val="24"/>
                <w:szCs w:val="24"/>
              </w:rPr>
              <w:t>стрессоустойчивость</w:t>
            </w:r>
            <w:r w:rsidR="009F12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46F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за свою работу и за работу команды</w:t>
            </w:r>
            <w:r w:rsidR="009F12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2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551F">
              <w:rPr>
                <w:rFonts w:ascii="Times New Roman" w:hAnsi="Times New Roman" w:cs="Times New Roman"/>
                <w:sz w:val="24"/>
                <w:szCs w:val="24"/>
              </w:rPr>
              <w:t>пособность самостоятельно развивать профессиональные квалификации и умения</w:t>
            </w:r>
            <w:r w:rsidR="00002C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4E41" w:rsidRPr="00F61668" w14:paraId="29FF7F33" w14:textId="77777777" w:rsidTr="00AA0EA3">
        <w:trPr>
          <w:trHeight w:val="898"/>
        </w:trPr>
        <w:tc>
          <w:tcPr>
            <w:tcW w:w="2692" w:type="dxa"/>
          </w:tcPr>
          <w:p w14:paraId="24A8243D" w14:textId="77777777" w:rsidR="00B14E41" w:rsidRPr="00F61668" w:rsidRDefault="00B14E41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374" w:type="dxa"/>
            <w:gridSpan w:val="2"/>
            <w:vAlign w:val="center"/>
          </w:tcPr>
          <w:p w14:paraId="6183082F" w14:textId="0E998076" w:rsidR="00B14E41" w:rsidRPr="00F61668" w:rsidRDefault="00E41D50" w:rsidP="00AD7D5A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99" w:type="dxa"/>
            <w:gridSpan w:val="2"/>
            <w:vAlign w:val="center"/>
          </w:tcPr>
          <w:p w14:paraId="7ADDCC9C" w14:textId="77777777" w:rsidR="00B14E41" w:rsidRPr="00F61668" w:rsidRDefault="00E41D50" w:rsidP="00AD7D5A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DB3E3B" w:rsidRPr="00F61668" w14:paraId="7124360A" w14:textId="4EDCB22D" w:rsidTr="00AA0EA3">
        <w:tc>
          <w:tcPr>
            <w:tcW w:w="2692" w:type="dxa"/>
            <w:vMerge w:val="restart"/>
          </w:tcPr>
          <w:p w14:paraId="49BF8B30" w14:textId="6C079B82" w:rsidR="00DB3E3B" w:rsidRPr="00F61668" w:rsidRDefault="00DB3E3B" w:rsidP="00DB3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="00F12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2CD4" w:rsidRPr="00F12CD4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профессии</w:t>
            </w:r>
          </w:p>
        </w:tc>
        <w:tc>
          <w:tcPr>
            <w:tcW w:w="3374" w:type="dxa"/>
            <w:gridSpan w:val="2"/>
          </w:tcPr>
          <w:p w14:paraId="544B8B1A" w14:textId="737BDE73" w:rsidR="00DB3E3B" w:rsidRPr="00F61668" w:rsidRDefault="00DB3E3B" w:rsidP="00DB3E3B">
            <w:pPr>
              <w:spacing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64854"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99" w:type="dxa"/>
            <w:gridSpan w:val="2"/>
          </w:tcPr>
          <w:p w14:paraId="03AC572C" w14:textId="14569198" w:rsidR="00DB3E3B" w:rsidRPr="00F61668" w:rsidRDefault="00DB3E3B" w:rsidP="00DB3E3B">
            <w:pPr>
              <w:spacing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64854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545126" w:rsidRPr="00F61668" w14:paraId="1A222969" w14:textId="65123C45" w:rsidTr="00AA0EA3">
        <w:tc>
          <w:tcPr>
            <w:tcW w:w="2692" w:type="dxa"/>
            <w:vMerge/>
          </w:tcPr>
          <w:p w14:paraId="3FA0500C" w14:textId="77777777" w:rsidR="00545126" w:rsidRPr="00F61668" w:rsidRDefault="00545126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</w:tcPr>
          <w:p w14:paraId="042BA9EA" w14:textId="7211DED4" w:rsidR="00545126" w:rsidRPr="00F61668" w:rsidRDefault="00DB3E3B" w:rsidP="002720C8">
            <w:pPr>
              <w:spacing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2359D">
              <w:rPr>
                <w:rFonts w:ascii="Times New Roman" w:hAnsi="Times New Roman" w:cs="Times New Roman"/>
                <w:sz w:val="24"/>
                <w:szCs w:val="24"/>
              </w:rPr>
              <w:t>Квалификационный справочник должностей руководителей, специалистов и других служащих:</w:t>
            </w:r>
            <w:r w:rsidR="00545126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5126">
              <w:rPr>
                <w:rFonts w:ascii="Times New Roman" w:hAnsi="Times New Roman" w:cs="Times New Roman"/>
                <w:sz w:val="24"/>
                <w:szCs w:val="24"/>
              </w:rPr>
              <w:t>п. 138</w:t>
            </w:r>
          </w:p>
        </w:tc>
        <w:tc>
          <w:tcPr>
            <w:tcW w:w="3999" w:type="dxa"/>
            <w:gridSpan w:val="2"/>
          </w:tcPr>
          <w:p w14:paraId="079F1B41" w14:textId="1671B07E" w:rsidR="00545126" w:rsidRPr="00F61668" w:rsidRDefault="00545126" w:rsidP="00AD7D5A">
            <w:pPr>
              <w:spacing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Инженер по ремонту</w:t>
            </w:r>
          </w:p>
        </w:tc>
      </w:tr>
      <w:tr w:rsidR="00A04591" w:rsidRPr="00F61668" w14:paraId="7C5A3A9E" w14:textId="77777777" w:rsidTr="00F95399">
        <w:trPr>
          <w:trHeight w:val="401"/>
        </w:trPr>
        <w:tc>
          <w:tcPr>
            <w:tcW w:w="2692" w:type="dxa"/>
            <w:vMerge w:val="restart"/>
          </w:tcPr>
          <w:p w14:paraId="153A166C" w14:textId="77777777" w:rsidR="00A04591" w:rsidRPr="00F61668" w:rsidRDefault="00A04591" w:rsidP="00AD7D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233" w:type="dxa"/>
          </w:tcPr>
          <w:p w14:paraId="707AD937" w14:textId="77777777" w:rsidR="00A04591" w:rsidRPr="00F61668" w:rsidRDefault="00A04591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Уровень образования:</w:t>
            </w:r>
          </w:p>
        </w:tc>
        <w:tc>
          <w:tcPr>
            <w:tcW w:w="2007" w:type="dxa"/>
            <w:gridSpan w:val="2"/>
          </w:tcPr>
          <w:p w14:paraId="33EC04B9" w14:textId="77777777" w:rsidR="00A04591" w:rsidRPr="00F61668" w:rsidRDefault="00A04591" w:rsidP="00AD7D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2133" w:type="dxa"/>
          </w:tcPr>
          <w:p w14:paraId="007DFCDC" w14:textId="77777777" w:rsidR="00A04591" w:rsidRPr="00F61668" w:rsidRDefault="00A04591" w:rsidP="00AD7D5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A04591" w:rsidRPr="00F61668" w14:paraId="65946171" w14:textId="77777777" w:rsidTr="00F95399">
        <w:trPr>
          <w:trHeight w:val="1080"/>
        </w:trPr>
        <w:tc>
          <w:tcPr>
            <w:tcW w:w="2692" w:type="dxa"/>
            <w:vMerge/>
          </w:tcPr>
          <w:p w14:paraId="2C87B02B" w14:textId="77777777" w:rsidR="00A04591" w:rsidRPr="00F61668" w:rsidRDefault="00A04591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</w:tcPr>
          <w:p w14:paraId="6C7E2EDF" w14:textId="77777777" w:rsidR="00A04591" w:rsidRPr="00F61668" w:rsidRDefault="00A04591" w:rsidP="00AD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3FD90544" w14:textId="77777777" w:rsidR="00A04591" w:rsidRPr="00F61668" w:rsidRDefault="00A04591" w:rsidP="00AD7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(6 уровень МСКО).</w:t>
            </w:r>
          </w:p>
        </w:tc>
        <w:tc>
          <w:tcPr>
            <w:tcW w:w="2007" w:type="dxa"/>
            <w:gridSpan w:val="2"/>
          </w:tcPr>
          <w:p w14:paraId="03ABDD0B" w14:textId="77777777" w:rsidR="00A04591" w:rsidRPr="00F61668" w:rsidRDefault="00A04591" w:rsidP="00AD7D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Технологические машины и оборудование </w:t>
            </w:r>
            <w:r w:rsidRPr="00F61668">
              <w:rPr>
                <w:rFonts w:ascii="Times New Roman" w:hAnsi="Times New Roman" w:cs="Times New Roman"/>
                <w:bCs/>
                <w:sz w:val="24"/>
                <w:szCs w:val="24"/>
              </w:rPr>
              <w:t>(в т.ч. др. специальности, приравненные к данной специальности).</w:t>
            </w:r>
          </w:p>
        </w:tc>
        <w:tc>
          <w:tcPr>
            <w:tcW w:w="2133" w:type="dxa"/>
          </w:tcPr>
          <w:p w14:paraId="734BB294" w14:textId="3B784825" w:rsidR="00A04591" w:rsidRPr="00F61668" w:rsidRDefault="00A04591" w:rsidP="00AD7D5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Бакалавр</w:t>
            </w:r>
            <w:r w:rsidR="0002530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025309" w:rsidRPr="0002530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техники и технологий</w:t>
            </w:r>
            <w:r w:rsidRPr="00F616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14:paraId="3A0ED1D3" w14:textId="79B03DDE" w:rsidR="00A04591" w:rsidRPr="00F61668" w:rsidRDefault="00A04591" w:rsidP="00AD7D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  <w:r w:rsidR="0028539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-механик</w:t>
            </w:r>
            <w:r w:rsidRPr="00F616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</w:tc>
      </w:tr>
    </w:tbl>
    <w:p w14:paraId="1E1EBC1D" w14:textId="39C21C7C" w:rsidR="00C8309B" w:rsidRDefault="00C8309B">
      <w:r>
        <w:br w:type="page"/>
      </w:r>
    </w:p>
    <w:tbl>
      <w:tblPr>
        <w:tblStyle w:val="21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7371"/>
      </w:tblGrid>
      <w:tr w:rsidR="00135C2C" w:rsidRPr="00135C2C" w14:paraId="1FFF2487" w14:textId="77777777" w:rsidTr="00F95399">
        <w:tc>
          <w:tcPr>
            <w:tcW w:w="10065" w:type="dxa"/>
            <w:gridSpan w:val="2"/>
          </w:tcPr>
          <w:p w14:paraId="2D3B6DE2" w14:textId="77777777" w:rsidR="00135C2C" w:rsidRPr="00135C2C" w:rsidRDefault="00135C2C" w:rsidP="00135C2C">
            <w:pPr>
              <w:widowControl w:val="0"/>
              <w:tabs>
                <w:tab w:val="num" w:pos="0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135C2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kk-KZ"/>
              </w:rPr>
              <w:t>КАРТОЧКА ПРОФЕССИИ</w:t>
            </w:r>
            <w:r w:rsidRPr="00135C2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: </w:t>
            </w:r>
          </w:p>
          <w:p w14:paraId="5BF34DDE" w14:textId="6CA62057" w:rsidR="00135C2C" w:rsidRPr="00135C2C" w:rsidRDefault="009D5398" w:rsidP="00135C2C">
            <w:pPr>
              <w:widowControl w:val="0"/>
              <w:tabs>
                <w:tab w:val="num" w:pos="0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>ИНЖЕНЕР-МЕХАНИК</w:t>
            </w:r>
            <w:r w:rsidR="00727BC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 xml:space="preserve"> (ОБЩИЙ ПРОФИЛЬ)</w:t>
            </w:r>
          </w:p>
        </w:tc>
      </w:tr>
      <w:tr w:rsidR="00135C2C" w:rsidRPr="00135C2C" w14:paraId="3667DC53" w14:textId="77777777" w:rsidTr="00F95399">
        <w:tc>
          <w:tcPr>
            <w:tcW w:w="2694" w:type="dxa"/>
          </w:tcPr>
          <w:p w14:paraId="1A291195" w14:textId="77777777" w:rsidR="00135C2C" w:rsidRPr="00135C2C" w:rsidRDefault="00135C2C" w:rsidP="00135C2C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35C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Код профессии:</w:t>
            </w:r>
          </w:p>
        </w:tc>
        <w:tc>
          <w:tcPr>
            <w:tcW w:w="7371" w:type="dxa"/>
          </w:tcPr>
          <w:p w14:paraId="34943FFF" w14:textId="74767CA9" w:rsidR="00135C2C" w:rsidRPr="00135C2C" w:rsidRDefault="00135C2C" w:rsidP="00135C2C">
            <w:pPr>
              <w:widowControl w:val="0"/>
              <w:ind w:left="360" w:hanging="36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49E">
              <w:rPr>
                <w:rStyle w:val="fontstyle01"/>
              </w:rPr>
              <w:t>2144-1-004</w:t>
            </w:r>
          </w:p>
        </w:tc>
      </w:tr>
      <w:tr w:rsidR="00135C2C" w:rsidRPr="00135C2C" w14:paraId="06DD7E55" w14:textId="77777777" w:rsidTr="00F95399">
        <w:tc>
          <w:tcPr>
            <w:tcW w:w="2694" w:type="dxa"/>
          </w:tcPr>
          <w:p w14:paraId="497C28F4" w14:textId="77777777" w:rsidR="00135C2C" w:rsidRPr="00135C2C" w:rsidRDefault="00135C2C" w:rsidP="00135C2C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35C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Код группы:</w:t>
            </w:r>
          </w:p>
        </w:tc>
        <w:tc>
          <w:tcPr>
            <w:tcW w:w="7371" w:type="dxa"/>
          </w:tcPr>
          <w:p w14:paraId="3B3BF973" w14:textId="163D4A9C" w:rsidR="00135C2C" w:rsidRPr="00135C2C" w:rsidRDefault="00135C2C" w:rsidP="00135C2C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B149E">
              <w:rPr>
                <w:rFonts w:ascii="Times New Roman" w:hAnsi="Times New Roman" w:cs="Times New Roman"/>
                <w:sz w:val="24"/>
                <w:szCs w:val="24"/>
              </w:rPr>
              <w:t>2144-1</w:t>
            </w:r>
          </w:p>
        </w:tc>
      </w:tr>
      <w:tr w:rsidR="00135C2C" w:rsidRPr="00135C2C" w14:paraId="1822FF83" w14:textId="77777777" w:rsidTr="00F95399">
        <w:tc>
          <w:tcPr>
            <w:tcW w:w="2694" w:type="dxa"/>
          </w:tcPr>
          <w:p w14:paraId="7A443647" w14:textId="77777777" w:rsidR="00135C2C" w:rsidRPr="00135C2C" w:rsidRDefault="00135C2C" w:rsidP="00135C2C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35C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Профессия: </w:t>
            </w:r>
          </w:p>
        </w:tc>
        <w:tc>
          <w:tcPr>
            <w:tcW w:w="7371" w:type="dxa"/>
          </w:tcPr>
          <w:p w14:paraId="25E332DD" w14:textId="3E290A01" w:rsidR="00135C2C" w:rsidRPr="00135C2C" w:rsidRDefault="00135C2C" w:rsidP="00135C2C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B149E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</w:t>
            </w:r>
            <w:r w:rsidRPr="00AB149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– механик </w:t>
            </w:r>
            <w:r w:rsidRPr="00AB149E">
              <w:rPr>
                <w:rStyle w:val="fontstyle01"/>
              </w:rPr>
              <w:t>(общий профиль)</w:t>
            </w:r>
          </w:p>
        </w:tc>
      </w:tr>
      <w:tr w:rsidR="00135C2C" w:rsidRPr="00135C2C" w14:paraId="2C254DEE" w14:textId="77777777" w:rsidTr="00F95399">
        <w:tc>
          <w:tcPr>
            <w:tcW w:w="2694" w:type="dxa"/>
          </w:tcPr>
          <w:p w14:paraId="11B0F30C" w14:textId="77777777" w:rsidR="00135C2C" w:rsidRPr="00135C2C" w:rsidRDefault="00135C2C" w:rsidP="00135C2C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35C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Другие возможные наименования профессии:</w:t>
            </w:r>
          </w:p>
        </w:tc>
        <w:tc>
          <w:tcPr>
            <w:tcW w:w="7371" w:type="dxa"/>
          </w:tcPr>
          <w:p w14:paraId="55795E59" w14:textId="32E32D4F" w:rsidR="00135C2C" w:rsidRPr="00135C2C" w:rsidRDefault="007B37C3" w:rsidP="00135C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2144-2-009 </w:t>
            </w:r>
            <w:r w:rsidR="00135C2C" w:rsidRPr="00135C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Инженер-механик по оборудованию</w:t>
            </w:r>
          </w:p>
        </w:tc>
      </w:tr>
      <w:tr w:rsidR="00135C2C" w:rsidRPr="00135C2C" w14:paraId="52DED208" w14:textId="77777777" w:rsidTr="00F95399">
        <w:tc>
          <w:tcPr>
            <w:tcW w:w="2694" w:type="dxa"/>
          </w:tcPr>
          <w:p w14:paraId="2E2B75E2" w14:textId="77777777" w:rsidR="00135C2C" w:rsidRPr="00135C2C" w:rsidRDefault="00135C2C" w:rsidP="00135C2C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35C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Уровень квалификации по ОРК:</w:t>
            </w:r>
          </w:p>
        </w:tc>
        <w:tc>
          <w:tcPr>
            <w:tcW w:w="7371" w:type="dxa"/>
          </w:tcPr>
          <w:p w14:paraId="09B3D429" w14:textId="72B7DEBF" w:rsidR="00135C2C" w:rsidRPr="00135C2C" w:rsidRDefault="00135C2C" w:rsidP="00246FD5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35C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</w:tr>
      <w:tr w:rsidR="00135C2C" w:rsidRPr="00135C2C" w14:paraId="436DA18D" w14:textId="77777777" w:rsidTr="00F95399">
        <w:tc>
          <w:tcPr>
            <w:tcW w:w="10065" w:type="dxa"/>
            <w:gridSpan w:val="2"/>
          </w:tcPr>
          <w:p w14:paraId="492C4C08" w14:textId="5410189E" w:rsidR="00135C2C" w:rsidRPr="00135C2C" w:rsidRDefault="00135C2C" w:rsidP="00135C2C">
            <w:pPr>
              <w:widowControl w:val="0"/>
              <w:tabs>
                <w:tab w:val="left" w:pos="1393"/>
              </w:tabs>
              <w:spacing w:line="234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35C2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профессиональной карточки «</w:t>
            </w:r>
            <w:r w:rsidRPr="00135C2C">
              <w:rPr>
                <w:rFonts w:ascii="Times New Roman" w:eastAsia="Times New Roman" w:hAnsi="Times New Roman" w:cs="Times New Roman"/>
                <w:sz w:val="24"/>
              </w:rPr>
              <w:t>Инженер – механик</w:t>
            </w:r>
            <w:r w:rsidRPr="00135C2C">
              <w:rPr>
                <w:rFonts w:ascii="Times New Roman" w:eastAsia="Times New Roman" w:hAnsi="Times New Roman" w:cs="Times New Roman"/>
                <w:sz w:val="24"/>
                <w:szCs w:val="24"/>
              </w:rPr>
              <w:t>» находится в профессиональном стандарте «</w:t>
            </w:r>
            <w:r w:rsidRPr="00135C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Вышкомонтажные работы</w:t>
            </w:r>
            <w:r w:rsidRPr="00135C2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66CB85AE" w14:textId="0E1A49CB" w:rsidR="00135C2C" w:rsidRDefault="00135C2C"/>
    <w:p w14:paraId="6838F65C" w14:textId="74C848A9" w:rsidR="00135C2C" w:rsidRDefault="00135C2C"/>
    <w:p w14:paraId="429877BB" w14:textId="5EC09250" w:rsidR="00246FD5" w:rsidRDefault="00246FD5"/>
    <w:p w14:paraId="1CB9FB21" w14:textId="34EB3D8A" w:rsidR="00246FD5" w:rsidRDefault="00246FD5"/>
    <w:p w14:paraId="3FA4AAD4" w14:textId="77777777" w:rsidR="00246FD5" w:rsidRDefault="00246FD5">
      <w:pPr>
        <w:sectPr w:rsidR="00246FD5" w:rsidSect="00CC680D">
          <w:head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4EB177E" w14:textId="77777777" w:rsidR="00135C2C" w:rsidRDefault="00135C2C"/>
    <w:tbl>
      <w:tblPr>
        <w:tblStyle w:val="a3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3"/>
        <w:gridCol w:w="3119"/>
        <w:gridCol w:w="254"/>
        <w:gridCol w:w="1865"/>
        <w:gridCol w:w="2134"/>
      </w:tblGrid>
      <w:tr w:rsidR="00E70D3E" w:rsidRPr="00F61668" w14:paraId="55DCC935" w14:textId="77777777" w:rsidTr="00B14E41">
        <w:trPr>
          <w:tblHeader/>
        </w:trPr>
        <w:tc>
          <w:tcPr>
            <w:tcW w:w="10065" w:type="dxa"/>
            <w:gridSpan w:val="5"/>
          </w:tcPr>
          <w:p w14:paraId="1C236EA4" w14:textId="36C668F1" w:rsidR="00E70D3E" w:rsidRPr="007C4A04" w:rsidRDefault="00E70D3E" w:rsidP="002F5268">
            <w:pPr>
              <w:pStyle w:val="a8"/>
              <w:ind w:left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165855B5" w14:textId="77777777" w:rsidR="00E70D3E" w:rsidRPr="00F57CF9" w:rsidRDefault="00E70D3E" w:rsidP="002F5268">
            <w:pPr>
              <w:pStyle w:val="a8"/>
              <w:ind w:left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b/>
                <w:sz w:val="24"/>
                <w:szCs w:val="24"/>
              </w:rPr>
              <w:t>МАСТЕР ПО РЕМОНТУ ТЕХНОЛОГИЧЕСКОГО ОБОРУДОВАНИЯ</w:t>
            </w:r>
          </w:p>
        </w:tc>
      </w:tr>
      <w:tr w:rsidR="00E70D3E" w:rsidRPr="00F61668" w14:paraId="5C639187" w14:textId="77777777" w:rsidTr="00915B41">
        <w:tc>
          <w:tcPr>
            <w:tcW w:w="2693" w:type="dxa"/>
          </w:tcPr>
          <w:p w14:paraId="121FE8E6" w14:textId="77777777" w:rsidR="00E70D3E" w:rsidRPr="00F61668" w:rsidRDefault="00E70D3E" w:rsidP="00E7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2" w:type="dxa"/>
            <w:gridSpan w:val="4"/>
          </w:tcPr>
          <w:p w14:paraId="6D366F95" w14:textId="77777777" w:rsidR="00E70D3E" w:rsidRPr="00F61668" w:rsidRDefault="00E70D3E" w:rsidP="00E7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7200-0-030</w:t>
            </w:r>
          </w:p>
        </w:tc>
      </w:tr>
      <w:tr w:rsidR="00E70D3E" w:rsidRPr="00F61668" w14:paraId="2629BD68" w14:textId="77777777" w:rsidTr="00915B41">
        <w:tc>
          <w:tcPr>
            <w:tcW w:w="2693" w:type="dxa"/>
          </w:tcPr>
          <w:p w14:paraId="72D2BF2F" w14:textId="77777777" w:rsidR="00E70D3E" w:rsidRPr="00F61668" w:rsidRDefault="00E70D3E" w:rsidP="00E7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2" w:type="dxa"/>
            <w:gridSpan w:val="4"/>
          </w:tcPr>
          <w:p w14:paraId="19FD516F" w14:textId="77777777" w:rsidR="00E70D3E" w:rsidRPr="00F61668" w:rsidRDefault="00E70D3E" w:rsidP="00E7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7200-0</w:t>
            </w:r>
          </w:p>
        </w:tc>
      </w:tr>
      <w:tr w:rsidR="00E70D3E" w:rsidRPr="00F61668" w14:paraId="72AEA301" w14:textId="77777777" w:rsidTr="00915B41">
        <w:tc>
          <w:tcPr>
            <w:tcW w:w="2693" w:type="dxa"/>
          </w:tcPr>
          <w:p w14:paraId="2A540D75" w14:textId="77777777" w:rsidR="00E70D3E" w:rsidRPr="00F61668" w:rsidRDefault="00E70D3E" w:rsidP="00E7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2" w:type="dxa"/>
            <w:gridSpan w:val="4"/>
          </w:tcPr>
          <w:p w14:paraId="759510B3" w14:textId="77777777" w:rsidR="00E70D3E" w:rsidRPr="00F61668" w:rsidRDefault="00E70D3E" w:rsidP="00E7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Мастер по ремонту технологического оборудования</w:t>
            </w:r>
          </w:p>
        </w:tc>
      </w:tr>
      <w:tr w:rsidR="00E70D3E" w:rsidRPr="00F61668" w14:paraId="071753D9" w14:textId="77777777" w:rsidTr="00915B41">
        <w:tc>
          <w:tcPr>
            <w:tcW w:w="2693" w:type="dxa"/>
          </w:tcPr>
          <w:p w14:paraId="30B0407F" w14:textId="77777777" w:rsidR="00E70D3E" w:rsidRPr="00F61668" w:rsidRDefault="00E70D3E" w:rsidP="00E70D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72" w:type="dxa"/>
            <w:gridSpan w:val="4"/>
          </w:tcPr>
          <w:p w14:paraId="74A70799" w14:textId="77777777" w:rsidR="00E70D3E" w:rsidRDefault="00E70D3E" w:rsidP="00E7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участка</w:t>
            </w:r>
          </w:p>
          <w:p w14:paraId="6021ADD9" w14:textId="4FB496B5" w:rsidR="009C6C7D" w:rsidRPr="00F61668" w:rsidRDefault="00E70D3E" w:rsidP="009D5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по ремонту</w:t>
            </w:r>
          </w:p>
        </w:tc>
      </w:tr>
      <w:tr w:rsidR="00E70D3E" w:rsidRPr="00F61668" w14:paraId="67F97E33" w14:textId="77777777" w:rsidTr="00915B41">
        <w:tc>
          <w:tcPr>
            <w:tcW w:w="2693" w:type="dxa"/>
          </w:tcPr>
          <w:p w14:paraId="24F86288" w14:textId="77777777" w:rsidR="00E70D3E" w:rsidRPr="00F61668" w:rsidRDefault="00E70D3E" w:rsidP="00E70D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72" w:type="dxa"/>
            <w:gridSpan w:val="4"/>
          </w:tcPr>
          <w:p w14:paraId="67E8C5CF" w14:textId="77777777" w:rsidR="00E70D3E" w:rsidRPr="00F61668" w:rsidRDefault="00E70D3E" w:rsidP="00E70D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E70D3E" w:rsidRPr="00F61668" w14:paraId="7D29721D" w14:textId="77777777" w:rsidTr="00915B41">
        <w:tc>
          <w:tcPr>
            <w:tcW w:w="2693" w:type="dxa"/>
          </w:tcPr>
          <w:p w14:paraId="696B48DC" w14:textId="77777777" w:rsidR="00E70D3E" w:rsidRPr="00F61668" w:rsidRDefault="00E70D3E" w:rsidP="00E7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72" w:type="dxa"/>
            <w:gridSpan w:val="4"/>
          </w:tcPr>
          <w:p w14:paraId="53D7140F" w14:textId="345DA230" w:rsidR="00E70D3E" w:rsidRPr="00F61668" w:rsidRDefault="00A31730" w:rsidP="00246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E70D3E" w:rsidRPr="00615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730">
              <w:rPr>
                <w:rFonts w:ascii="Times New Roman" w:hAnsi="Times New Roman" w:cs="Times New Roman"/>
                <w:sz w:val="24"/>
                <w:szCs w:val="24"/>
              </w:rPr>
              <w:t xml:space="preserve">надежного и эффективного функционирования </w:t>
            </w:r>
            <w:r w:rsidR="00E70D3E" w:rsidRPr="00615CCA">
              <w:rPr>
                <w:rFonts w:ascii="Times New Roman" w:hAnsi="Times New Roman" w:cs="Times New Roman"/>
                <w:sz w:val="24"/>
                <w:szCs w:val="24"/>
              </w:rPr>
              <w:t>технологического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A0EA3" w:rsidRPr="00F61668" w14:paraId="6ABD1394" w14:textId="77777777" w:rsidTr="00402887">
        <w:tc>
          <w:tcPr>
            <w:tcW w:w="2693" w:type="dxa"/>
            <w:vMerge w:val="restart"/>
          </w:tcPr>
          <w:p w14:paraId="3A0BCD9A" w14:textId="77777777" w:rsidR="00AA0EA3" w:rsidRPr="00F61668" w:rsidRDefault="00AA0EA3" w:rsidP="00E70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3373" w:type="dxa"/>
            <w:gridSpan w:val="2"/>
            <w:vMerge w:val="restart"/>
          </w:tcPr>
          <w:p w14:paraId="71DB6B94" w14:textId="77777777" w:rsidR="00AA0EA3" w:rsidRPr="00F61668" w:rsidRDefault="00AA0EA3" w:rsidP="000B4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99" w:type="dxa"/>
            <w:gridSpan w:val="2"/>
          </w:tcPr>
          <w:p w14:paraId="7530C331" w14:textId="6FA80719" w:rsidR="00AA0EA3" w:rsidRPr="00F61668" w:rsidRDefault="00AA0EA3" w:rsidP="00F95399">
            <w:pPr>
              <w:pStyle w:val="a8"/>
              <w:numPr>
                <w:ilvl w:val="0"/>
                <w:numId w:val="70"/>
              </w:numPr>
              <w:tabs>
                <w:tab w:val="left" w:pos="176"/>
                <w:tab w:val="left" w:pos="208"/>
                <w:tab w:val="left" w:pos="332"/>
              </w:tabs>
              <w:ind w:left="66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0EA3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ремонта оборудования, установок и систем</w:t>
            </w:r>
          </w:p>
        </w:tc>
      </w:tr>
      <w:tr w:rsidR="00AA0EA3" w:rsidRPr="00F61668" w14:paraId="60A5BD37" w14:textId="77777777" w:rsidTr="00402887">
        <w:tc>
          <w:tcPr>
            <w:tcW w:w="2693" w:type="dxa"/>
            <w:vMerge/>
          </w:tcPr>
          <w:p w14:paraId="0463F012" w14:textId="77777777" w:rsidR="00AA0EA3" w:rsidRPr="00F61668" w:rsidRDefault="00AA0EA3" w:rsidP="00E70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08FD9532" w14:textId="77777777" w:rsidR="00AA0EA3" w:rsidRPr="00F61668" w:rsidRDefault="00AA0EA3" w:rsidP="00E70D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03514A8D" w14:textId="214CE223" w:rsidR="00AA0EA3" w:rsidRPr="00F61668" w:rsidRDefault="00AA0EA3" w:rsidP="00F95399">
            <w:pPr>
              <w:pStyle w:val="a8"/>
              <w:numPr>
                <w:ilvl w:val="0"/>
                <w:numId w:val="70"/>
              </w:numPr>
              <w:tabs>
                <w:tab w:val="left" w:pos="176"/>
                <w:tab w:val="left" w:pos="208"/>
                <w:tab w:val="left" w:pos="332"/>
              </w:tabs>
              <w:ind w:left="6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0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Внедрение новой техники и передовой технологии</w:t>
            </w:r>
          </w:p>
        </w:tc>
      </w:tr>
      <w:tr w:rsidR="00AA0EA3" w:rsidRPr="00F61668" w14:paraId="5F6A22D0" w14:textId="77777777" w:rsidTr="00402887">
        <w:tc>
          <w:tcPr>
            <w:tcW w:w="2693" w:type="dxa"/>
            <w:vMerge/>
          </w:tcPr>
          <w:p w14:paraId="30596A35" w14:textId="77777777" w:rsidR="00AA0EA3" w:rsidRPr="00F61668" w:rsidRDefault="00AA0EA3" w:rsidP="00E70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714C5123" w14:textId="77777777" w:rsidR="00AA0EA3" w:rsidRPr="00F61668" w:rsidRDefault="00AA0EA3" w:rsidP="00E70D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17D19C69" w14:textId="2766BAD0" w:rsidR="00AA0EA3" w:rsidRPr="00F61668" w:rsidRDefault="00AA0EA3" w:rsidP="00F95399">
            <w:pPr>
              <w:pStyle w:val="a8"/>
              <w:numPr>
                <w:ilvl w:val="0"/>
                <w:numId w:val="70"/>
              </w:numPr>
              <w:tabs>
                <w:tab w:val="left" w:pos="176"/>
                <w:tab w:val="left" w:pos="208"/>
                <w:tab w:val="left" w:pos="332"/>
              </w:tabs>
              <w:ind w:left="6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D4B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безопасной и эффективной работы основных фондов организации, организация ремонтных работ и реконструкции</w:t>
            </w:r>
          </w:p>
        </w:tc>
      </w:tr>
      <w:tr w:rsidR="00E70D3E" w:rsidRPr="00F61668" w14:paraId="64A97CAA" w14:textId="77777777" w:rsidTr="00402887">
        <w:tc>
          <w:tcPr>
            <w:tcW w:w="2693" w:type="dxa"/>
            <w:vMerge/>
          </w:tcPr>
          <w:p w14:paraId="72A4FA71" w14:textId="77777777" w:rsidR="00E70D3E" w:rsidRPr="00F61668" w:rsidRDefault="00E70D3E" w:rsidP="00E70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</w:tcPr>
          <w:p w14:paraId="3E28AD8C" w14:textId="77777777" w:rsidR="00E70D3E" w:rsidRPr="00F61668" w:rsidRDefault="00E70D3E" w:rsidP="000B4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99" w:type="dxa"/>
            <w:gridSpan w:val="2"/>
          </w:tcPr>
          <w:p w14:paraId="3996AE4C" w14:textId="21FF1DED" w:rsidR="00E70D3E" w:rsidRPr="0026703D" w:rsidRDefault="00015036" w:rsidP="00430618">
            <w:pPr>
              <w:tabs>
                <w:tab w:val="left" w:pos="176"/>
              </w:tabs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0495" w:rsidRPr="00F61668" w14:paraId="7AA2D0F4" w14:textId="77777777" w:rsidTr="00402887">
        <w:tc>
          <w:tcPr>
            <w:tcW w:w="2693" w:type="dxa"/>
            <w:vMerge w:val="restart"/>
          </w:tcPr>
          <w:p w14:paraId="5520648B" w14:textId="77777777" w:rsidR="005E0495" w:rsidRDefault="005E0495" w:rsidP="00E70D3E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56BDF9B8" w14:textId="77777777" w:rsidR="005E0495" w:rsidRPr="00F61668" w:rsidRDefault="005E0495" w:rsidP="00E70D3E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21DDC9" w14:textId="77777777" w:rsidR="005E0495" w:rsidRPr="00F61668" w:rsidRDefault="005E0495" w:rsidP="00D24E1A">
            <w:pPr>
              <w:tabs>
                <w:tab w:val="left" w:pos="0"/>
                <w:tab w:val="left" w:pos="33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4E1A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ремонта оборудования, установок и систем</w:t>
            </w:r>
          </w:p>
        </w:tc>
        <w:tc>
          <w:tcPr>
            <w:tcW w:w="3373" w:type="dxa"/>
            <w:gridSpan w:val="2"/>
            <w:vMerge w:val="restart"/>
          </w:tcPr>
          <w:p w14:paraId="1B464EF9" w14:textId="77777777" w:rsidR="005E0495" w:rsidRDefault="005E0495" w:rsidP="00E70D3E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3506FF5" w14:textId="77777777" w:rsidR="005E0495" w:rsidRPr="00F61668" w:rsidRDefault="005E0495" w:rsidP="00E70D3E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E41179" w14:textId="1823D087" w:rsidR="005E0495" w:rsidRPr="00F61668" w:rsidRDefault="00430618" w:rsidP="000B4F33">
            <w:pPr>
              <w:tabs>
                <w:tab w:val="left" w:pos="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технической документации</w:t>
            </w:r>
          </w:p>
        </w:tc>
        <w:tc>
          <w:tcPr>
            <w:tcW w:w="3999" w:type="dxa"/>
            <w:gridSpan w:val="2"/>
          </w:tcPr>
          <w:p w14:paraId="1B7F3862" w14:textId="77777777" w:rsidR="005E0495" w:rsidRPr="00F61668" w:rsidRDefault="00430618" w:rsidP="00430618">
            <w:pPr>
              <w:tabs>
                <w:tab w:val="left" w:pos="176"/>
                <w:tab w:val="left" w:pos="345"/>
              </w:tabs>
              <w:ind w:lef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E0495" w:rsidRPr="00F61668" w14:paraId="785DE1D9" w14:textId="77777777" w:rsidTr="00402887">
        <w:tc>
          <w:tcPr>
            <w:tcW w:w="2693" w:type="dxa"/>
            <w:vMerge/>
          </w:tcPr>
          <w:p w14:paraId="53371A2C" w14:textId="77777777" w:rsidR="005E0495" w:rsidRPr="00F61668" w:rsidRDefault="005E0495" w:rsidP="00E70D3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03F3FBCE" w14:textId="77777777" w:rsidR="005E0495" w:rsidRPr="00F61668" w:rsidRDefault="005E0495" w:rsidP="00E70D3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420FBDF1" w14:textId="166FB66D" w:rsidR="00430618" w:rsidRDefault="00430618" w:rsidP="00C8309B">
            <w:pPr>
              <w:pStyle w:val="a8"/>
              <w:numPr>
                <w:ilvl w:val="0"/>
                <w:numId w:val="3"/>
              </w:numPr>
              <w:tabs>
                <w:tab w:val="left" w:pos="176"/>
                <w:tab w:val="left" w:pos="324"/>
                <w:tab w:val="left" w:pos="38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планово-предупредительных ремонтов и графиков техническо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обслуживания оборудования</w:t>
            </w:r>
          </w:p>
          <w:p w14:paraId="70F6918D" w14:textId="56B641F9" w:rsidR="00430618" w:rsidRPr="00F61668" w:rsidRDefault="00002C9D" w:rsidP="00C8309B">
            <w:pPr>
              <w:pStyle w:val="a8"/>
              <w:numPr>
                <w:ilvl w:val="0"/>
                <w:numId w:val="3"/>
              </w:numPr>
              <w:tabs>
                <w:tab w:val="left" w:pos="176"/>
                <w:tab w:val="left" w:pos="324"/>
                <w:tab w:val="left" w:pos="38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</w:t>
            </w:r>
            <w:r w:rsidR="00430618" w:rsidRPr="00430618">
              <w:rPr>
                <w:rFonts w:ascii="Times New Roman" w:hAnsi="Times New Roman" w:cs="Times New Roman"/>
                <w:sz w:val="24"/>
                <w:szCs w:val="24"/>
              </w:rPr>
              <w:t>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30618" w:rsidRPr="00430618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обслуживания</w:t>
            </w:r>
          </w:p>
          <w:p w14:paraId="3E3AC79B" w14:textId="290DC726" w:rsidR="00430618" w:rsidRPr="00F61668" w:rsidRDefault="00002C9D" w:rsidP="00C8309B">
            <w:pPr>
              <w:pStyle w:val="a8"/>
              <w:numPr>
                <w:ilvl w:val="0"/>
                <w:numId w:val="3"/>
              </w:numPr>
              <w:tabs>
                <w:tab w:val="left" w:pos="176"/>
                <w:tab w:val="left" w:pos="324"/>
                <w:tab w:val="left" w:pos="38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авливать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618" w:rsidRPr="00F61668">
              <w:rPr>
                <w:rFonts w:ascii="Times New Roman" w:hAnsi="Times New Roman" w:cs="Times New Roman"/>
                <w:sz w:val="24"/>
                <w:szCs w:val="24"/>
              </w:rPr>
              <w:t>планов проведения диагностического обследования оборуд</w:t>
            </w:r>
            <w:r w:rsidR="00430618">
              <w:rPr>
                <w:rFonts w:ascii="Times New Roman" w:hAnsi="Times New Roman" w:cs="Times New Roman"/>
                <w:sz w:val="24"/>
                <w:szCs w:val="24"/>
              </w:rPr>
              <w:t>ования</w:t>
            </w:r>
          </w:p>
          <w:p w14:paraId="70086909" w14:textId="109DC08B" w:rsidR="005E0495" w:rsidRDefault="00002C9D" w:rsidP="00C8309B">
            <w:pPr>
              <w:pStyle w:val="a8"/>
              <w:numPr>
                <w:ilvl w:val="0"/>
                <w:numId w:val="3"/>
              </w:numPr>
              <w:tabs>
                <w:tab w:val="left" w:pos="176"/>
                <w:tab w:val="left" w:pos="360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заявки</w:t>
            </w:r>
            <w:r w:rsidRPr="007A3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618" w:rsidRPr="007A34D4">
              <w:rPr>
                <w:rFonts w:ascii="Times New Roman" w:hAnsi="Times New Roman" w:cs="Times New Roman"/>
                <w:sz w:val="24"/>
                <w:szCs w:val="24"/>
              </w:rPr>
              <w:t>на запасные части, мат</w:t>
            </w:r>
            <w:r w:rsidR="00430618">
              <w:rPr>
                <w:rFonts w:ascii="Times New Roman" w:hAnsi="Times New Roman" w:cs="Times New Roman"/>
                <w:sz w:val="24"/>
                <w:szCs w:val="24"/>
              </w:rPr>
              <w:t>ериалы, инструмент</w:t>
            </w:r>
            <w:r w:rsidR="00016DB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30618">
              <w:rPr>
                <w:rFonts w:ascii="Times New Roman" w:hAnsi="Times New Roman" w:cs="Times New Roman"/>
                <w:sz w:val="24"/>
                <w:szCs w:val="24"/>
              </w:rPr>
              <w:t>, а также контроль правильности их расходования</w:t>
            </w:r>
          </w:p>
          <w:p w14:paraId="0DB27569" w14:textId="0EF04FC5" w:rsidR="00430618" w:rsidRDefault="00002C9D" w:rsidP="00C8309B">
            <w:pPr>
              <w:pStyle w:val="a8"/>
              <w:numPr>
                <w:ilvl w:val="0"/>
                <w:numId w:val="3"/>
              </w:numPr>
              <w:tabs>
                <w:tab w:val="left" w:pos="176"/>
                <w:tab w:val="left" w:pos="360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618" w:rsidRPr="00F61668">
              <w:rPr>
                <w:rFonts w:ascii="Times New Roman" w:hAnsi="Times New Roman" w:cs="Times New Roman"/>
                <w:sz w:val="24"/>
                <w:szCs w:val="24"/>
              </w:rPr>
              <w:t>инструкции по эксплуатации (на ос</w:t>
            </w:r>
            <w:r w:rsidR="00430618">
              <w:rPr>
                <w:rFonts w:ascii="Times New Roman" w:hAnsi="Times New Roman" w:cs="Times New Roman"/>
                <w:sz w:val="24"/>
                <w:szCs w:val="24"/>
              </w:rPr>
              <w:t xml:space="preserve">нове заводских) оборудования </w:t>
            </w:r>
            <w:r w:rsidR="00400ED6">
              <w:rPr>
                <w:rFonts w:ascii="Times New Roman" w:hAnsi="Times New Roman" w:cs="Times New Roman"/>
                <w:sz w:val="24"/>
                <w:szCs w:val="24"/>
              </w:rPr>
              <w:t>нефтеперекачивающей станции (</w:t>
            </w:r>
            <w:r w:rsidR="00430618">
              <w:rPr>
                <w:rFonts w:ascii="Times New Roman" w:hAnsi="Times New Roman" w:cs="Times New Roman"/>
                <w:sz w:val="24"/>
                <w:szCs w:val="24"/>
              </w:rPr>
              <w:t>НП</w:t>
            </w:r>
            <w:r w:rsidR="00430618" w:rsidRPr="00F616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00E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30618" w:rsidRPr="00F61668">
              <w:rPr>
                <w:rFonts w:ascii="Times New Roman" w:hAnsi="Times New Roman" w:cs="Times New Roman"/>
                <w:sz w:val="24"/>
                <w:szCs w:val="24"/>
              </w:rPr>
              <w:t>, с учетом особенностей условий эксплуатации</w:t>
            </w:r>
          </w:p>
          <w:p w14:paraId="124EE96E" w14:textId="3430DFAE" w:rsidR="00C8309B" w:rsidRPr="00F61668" w:rsidRDefault="00C8309B" w:rsidP="00400ED6">
            <w:pPr>
              <w:pStyle w:val="a8"/>
              <w:numPr>
                <w:ilvl w:val="0"/>
                <w:numId w:val="3"/>
              </w:numPr>
              <w:tabs>
                <w:tab w:val="left" w:pos="176"/>
                <w:tab w:val="left" w:pos="360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09B">
              <w:rPr>
                <w:rFonts w:ascii="Times New Roman" w:hAnsi="Times New Roman" w:cs="Times New Roman"/>
                <w:sz w:val="24"/>
                <w:szCs w:val="24"/>
              </w:rPr>
              <w:t>Составлять ведомости дефектов</w:t>
            </w:r>
          </w:p>
        </w:tc>
      </w:tr>
      <w:tr w:rsidR="005E0495" w:rsidRPr="00F61668" w14:paraId="7C24CF13" w14:textId="77777777" w:rsidTr="00402887">
        <w:tc>
          <w:tcPr>
            <w:tcW w:w="2693" w:type="dxa"/>
            <w:vMerge/>
          </w:tcPr>
          <w:p w14:paraId="44AE2736" w14:textId="77777777" w:rsidR="005E0495" w:rsidRPr="00F61668" w:rsidRDefault="005E0495" w:rsidP="00E70D3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68231350" w14:textId="77777777" w:rsidR="005E0495" w:rsidRPr="00F61668" w:rsidRDefault="005E0495" w:rsidP="00E70D3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24A8D5F5" w14:textId="77777777" w:rsidR="005E0495" w:rsidRPr="00F61668" w:rsidRDefault="00430618" w:rsidP="00430618">
            <w:pPr>
              <w:tabs>
                <w:tab w:val="left" w:pos="0"/>
                <w:tab w:val="left" w:pos="176"/>
                <w:tab w:val="left" w:pos="598"/>
              </w:tabs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E0495" w:rsidRPr="00F61668" w14:paraId="0CCB8D6A" w14:textId="77777777" w:rsidTr="00402887">
        <w:tc>
          <w:tcPr>
            <w:tcW w:w="2693" w:type="dxa"/>
            <w:vMerge/>
          </w:tcPr>
          <w:p w14:paraId="2B28F926" w14:textId="77777777" w:rsidR="005E0495" w:rsidRPr="00F61668" w:rsidRDefault="005E0495" w:rsidP="00E70D3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5DEAFA59" w14:textId="77777777" w:rsidR="005E0495" w:rsidRPr="00F61668" w:rsidRDefault="005E0495" w:rsidP="00E70D3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1A93167B" w14:textId="5201E902" w:rsidR="00430618" w:rsidRDefault="008B6F5E" w:rsidP="00C8309B">
            <w:pPr>
              <w:pStyle w:val="a8"/>
              <w:numPr>
                <w:ilvl w:val="0"/>
                <w:numId w:val="4"/>
              </w:numPr>
              <w:tabs>
                <w:tab w:val="left" w:pos="176"/>
                <w:tab w:val="left" w:pos="324"/>
                <w:tab w:val="left" w:pos="598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30618">
              <w:rPr>
                <w:rFonts w:ascii="Times New Roman" w:hAnsi="Times New Roman" w:cs="Times New Roman"/>
                <w:sz w:val="24"/>
                <w:szCs w:val="24"/>
              </w:rPr>
              <w:t>ормативно-техническую</w:t>
            </w:r>
            <w:r w:rsidR="00430618" w:rsidRPr="002E6F4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="004306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ремонтируемое технологическое оборудование</w:t>
            </w:r>
          </w:p>
          <w:p w14:paraId="17D2209D" w14:textId="2E54C08D" w:rsidR="00430618" w:rsidRDefault="00430618" w:rsidP="00C8309B">
            <w:pPr>
              <w:pStyle w:val="a8"/>
              <w:numPr>
                <w:ilvl w:val="0"/>
                <w:numId w:val="4"/>
              </w:numPr>
              <w:tabs>
                <w:tab w:val="left" w:pos="176"/>
                <w:tab w:val="left" w:pos="324"/>
                <w:tab w:val="left" w:pos="598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35">
              <w:rPr>
                <w:rFonts w:ascii="Times New Roman" w:hAnsi="Times New Roman" w:cs="Times New Roman"/>
                <w:sz w:val="24"/>
                <w:szCs w:val="24"/>
              </w:rPr>
              <w:t>Технологический регламент установки, требования производственных инструкций по эксплуатации и техническому обслуживанию оборудования на установке</w:t>
            </w:r>
          </w:p>
          <w:p w14:paraId="7339D5CA" w14:textId="77777777" w:rsidR="005E0495" w:rsidRPr="00F61668" w:rsidRDefault="00430618" w:rsidP="00C8309B">
            <w:pPr>
              <w:pStyle w:val="a8"/>
              <w:numPr>
                <w:ilvl w:val="0"/>
                <w:numId w:val="4"/>
              </w:numPr>
              <w:tabs>
                <w:tab w:val="left" w:pos="176"/>
                <w:tab w:val="left" w:pos="324"/>
                <w:tab w:val="left" w:pos="598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AD">
              <w:rPr>
                <w:rFonts w:ascii="Times New Roman" w:hAnsi="Times New Roman" w:cs="Times New Roman"/>
                <w:sz w:val="24"/>
                <w:szCs w:val="24"/>
              </w:rPr>
              <w:t>Требования законод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ательных, нормативных правовых </w:t>
            </w:r>
            <w:r w:rsidRPr="001959AD">
              <w:rPr>
                <w:rFonts w:ascii="Times New Roman" w:hAnsi="Times New Roman" w:cs="Times New Roman"/>
                <w:sz w:val="24"/>
                <w:szCs w:val="24"/>
              </w:rPr>
              <w:t>актов, инструкций, правил по промышленной и пожарной безопасности, охране труда</w:t>
            </w:r>
          </w:p>
        </w:tc>
      </w:tr>
      <w:tr w:rsidR="00430618" w:rsidRPr="00F61668" w14:paraId="3AC0DC4F" w14:textId="77777777" w:rsidTr="00402887">
        <w:tc>
          <w:tcPr>
            <w:tcW w:w="2693" w:type="dxa"/>
            <w:vMerge/>
          </w:tcPr>
          <w:p w14:paraId="77FCC5B0" w14:textId="77777777" w:rsidR="00430618" w:rsidRPr="00F61668" w:rsidRDefault="00430618" w:rsidP="00430618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 w:val="restart"/>
          </w:tcPr>
          <w:p w14:paraId="3738FB42" w14:textId="77777777" w:rsidR="00430618" w:rsidRDefault="00430618" w:rsidP="00430618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00BD271" w14:textId="77777777" w:rsidR="00430618" w:rsidRDefault="00430618" w:rsidP="00430618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950D20" w14:textId="77777777" w:rsidR="00430618" w:rsidRPr="00F61668" w:rsidRDefault="00430618" w:rsidP="00430618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E6F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редоставление</w:t>
            </w:r>
            <w:r w:rsidRPr="002E6F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2E6F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ремонт, </w:t>
            </w:r>
            <w:r w:rsidRPr="00D65D3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вывод оборудования из ремонта, пуск в эксплуатацию</w:t>
            </w:r>
          </w:p>
        </w:tc>
        <w:tc>
          <w:tcPr>
            <w:tcW w:w="3999" w:type="dxa"/>
            <w:gridSpan w:val="2"/>
          </w:tcPr>
          <w:p w14:paraId="71253075" w14:textId="77777777" w:rsidR="00430618" w:rsidRPr="00F61668" w:rsidRDefault="00430618" w:rsidP="00430618">
            <w:pPr>
              <w:tabs>
                <w:tab w:val="left" w:pos="176"/>
                <w:tab w:val="left" w:pos="345"/>
              </w:tabs>
              <w:ind w:lef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430618" w:rsidRPr="00F61668" w14:paraId="2B12B71D" w14:textId="77777777" w:rsidTr="00402887">
        <w:tc>
          <w:tcPr>
            <w:tcW w:w="2693" w:type="dxa"/>
            <w:vMerge/>
          </w:tcPr>
          <w:p w14:paraId="13D0A5FB" w14:textId="77777777" w:rsidR="00430618" w:rsidRPr="00F61668" w:rsidRDefault="00430618" w:rsidP="00430618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467C5B82" w14:textId="77777777" w:rsidR="00430618" w:rsidRPr="00F61668" w:rsidRDefault="00430618" w:rsidP="00430618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2BCF7573" w14:textId="046BBE5D" w:rsidR="00430618" w:rsidRDefault="00F91688" w:rsidP="00561A3B">
            <w:pPr>
              <w:pStyle w:val="a8"/>
              <w:numPr>
                <w:ilvl w:val="0"/>
                <w:numId w:val="63"/>
              </w:numPr>
              <w:tabs>
                <w:tab w:val="left" w:pos="176"/>
                <w:tab w:val="left" w:pos="36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Настраивать </w:t>
            </w:r>
            <w:r w:rsidRPr="002A5135">
              <w:rPr>
                <w:rFonts w:ascii="Times New Roman" w:hAnsi="Times New Roman" w:cs="Times New Roman"/>
                <w:sz w:val="24"/>
                <w:szCs w:val="24"/>
              </w:rPr>
              <w:t>оборудовани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A51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618" w:rsidRPr="002A5135">
              <w:rPr>
                <w:rFonts w:ascii="Times New Roman" w:hAnsi="Times New Roman" w:cs="Times New Roman"/>
                <w:sz w:val="24"/>
                <w:szCs w:val="24"/>
              </w:rPr>
              <w:t>к работе после ремонта, технический осмот</w:t>
            </w:r>
            <w:r w:rsidR="00430618">
              <w:rPr>
                <w:rFonts w:ascii="Times New Roman" w:hAnsi="Times New Roman" w:cs="Times New Roman"/>
                <w:sz w:val="24"/>
                <w:szCs w:val="24"/>
              </w:rPr>
              <w:t>р устройств и узлов</w:t>
            </w:r>
          </w:p>
          <w:p w14:paraId="50D993D8" w14:textId="3472A0CC" w:rsidR="00430618" w:rsidRDefault="00CB42F6" w:rsidP="00561A3B">
            <w:pPr>
              <w:pStyle w:val="a8"/>
              <w:numPr>
                <w:ilvl w:val="0"/>
                <w:numId w:val="63"/>
              </w:numPr>
              <w:tabs>
                <w:tab w:val="left" w:pos="176"/>
                <w:tab w:val="left" w:pos="36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Контролировать</w:t>
            </w:r>
            <w:r w:rsidRPr="002A5135">
              <w:rPr>
                <w:rFonts w:ascii="Times New Roman" w:hAnsi="Times New Roman" w:cs="Times New Roman"/>
                <w:sz w:val="24"/>
                <w:szCs w:val="24"/>
              </w:rPr>
              <w:t xml:space="preserve"> параметр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="00430618">
              <w:rPr>
                <w:rFonts w:ascii="Times New Roman" w:hAnsi="Times New Roman" w:cs="Times New Roman"/>
                <w:sz w:val="24"/>
                <w:szCs w:val="24"/>
              </w:rPr>
              <w:t>надежности элементов оборудования</w:t>
            </w:r>
          </w:p>
          <w:p w14:paraId="4609A1DB" w14:textId="2C8F6FA1" w:rsidR="00430618" w:rsidRDefault="00430618" w:rsidP="003927D1">
            <w:pPr>
              <w:pStyle w:val="a8"/>
              <w:numPr>
                <w:ilvl w:val="0"/>
                <w:numId w:val="63"/>
              </w:numPr>
              <w:tabs>
                <w:tab w:val="left" w:pos="176"/>
                <w:tab w:val="left" w:pos="36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F109B8">
              <w:rPr>
                <w:rFonts w:ascii="Times New Roman" w:hAnsi="Times New Roman" w:cs="Times New Roman"/>
                <w:sz w:val="24"/>
                <w:szCs w:val="24"/>
              </w:rPr>
              <w:t>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9B8">
              <w:rPr>
                <w:rFonts w:ascii="Times New Roman" w:hAnsi="Times New Roman" w:cs="Times New Roman"/>
                <w:sz w:val="24"/>
                <w:szCs w:val="24"/>
              </w:rPr>
              <w:t>тестовые проверки</w:t>
            </w:r>
            <w:r w:rsidR="00F109B8" w:rsidRPr="002A51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135">
              <w:rPr>
                <w:rFonts w:ascii="Times New Roman" w:hAnsi="Times New Roman" w:cs="Times New Roman"/>
                <w:sz w:val="24"/>
                <w:szCs w:val="24"/>
              </w:rPr>
              <w:t>с целью своевременного обнаружения неисправностей</w:t>
            </w:r>
          </w:p>
          <w:p w14:paraId="7A4B052E" w14:textId="1ACBC4F8" w:rsidR="00430618" w:rsidRPr="00F61668" w:rsidRDefault="00F109B8" w:rsidP="003927D1">
            <w:pPr>
              <w:pStyle w:val="a8"/>
              <w:numPr>
                <w:ilvl w:val="0"/>
                <w:numId w:val="63"/>
              </w:numPr>
              <w:tabs>
                <w:tab w:val="left" w:pos="176"/>
                <w:tab w:val="left" w:pos="36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 xml:space="preserve">Испытывать </w:t>
            </w:r>
            <w:r w:rsidR="00430618" w:rsidRPr="00561A3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61A3B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</w:t>
            </w:r>
            <w:r w:rsidR="00430618" w:rsidRPr="00024350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 в </w:t>
            </w:r>
            <w:r w:rsidR="00430618" w:rsidRPr="00885F51">
              <w:rPr>
                <w:rFonts w:ascii="Times New Roman" w:hAnsi="Times New Roman" w:cs="Times New Roman"/>
                <w:sz w:val="24"/>
                <w:szCs w:val="24"/>
              </w:rPr>
              <w:t>промышленную эксплуатацию</w:t>
            </w:r>
          </w:p>
        </w:tc>
      </w:tr>
      <w:tr w:rsidR="00430618" w:rsidRPr="00F61668" w14:paraId="6165BED8" w14:textId="77777777" w:rsidTr="00402887">
        <w:tc>
          <w:tcPr>
            <w:tcW w:w="2693" w:type="dxa"/>
            <w:vMerge/>
          </w:tcPr>
          <w:p w14:paraId="0807A1B0" w14:textId="77777777" w:rsidR="00430618" w:rsidRPr="00F61668" w:rsidRDefault="00430618" w:rsidP="00430618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27D2A1B9" w14:textId="77777777" w:rsidR="00430618" w:rsidRPr="00F61668" w:rsidRDefault="00430618" w:rsidP="00430618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5693064E" w14:textId="77777777" w:rsidR="00430618" w:rsidRPr="00F61668" w:rsidRDefault="00430618" w:rsidP="00F95399">
            <w:pPr>
              <w:tabs>
                <w:tab w:val="left" w:pos="0"/>
                <w:tab w:val="left" w:pos="176"/>
                <w:tab w:val="left" w:pos="5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30618" w:rsidRPr="00F61668" w14:paraId="755A8BBB" w14:textId="77777777" w:rsidTr="00402887">
        <w:tc>
          <w:tcPr>
            <w:tcW w:w="2693" w:type="dxa"/>
            <w:vMerge/>
          </w:tcPr>
          <w:p w14:paraId="17573C83" w14:textId="77777777" w:rsidR="00430618" w:rsidRPr="00F61668" w:rsidRDefault="00430618" w:rsidP="00430618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08B9317B" w14:textId="77777777" w:rsidR="00430618" w:rsidRPr="00F61668" w:rsidRDefault="00430618" w:rsidP="00430618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3384A647" w14:textId="15BA2BD6" w:rsidR="00C8309B" w:rsidRDefault="00430618" w:rsidP="00F95399">
            <w:pPr>
              <w:pStyle w:val="a8"/>
              <w:numPr>
                <w:ilvl w:val="0"/>
                <w:numId w:val="62"/>
              </w:numPr>
              <w:tabs>
                <w:tab w:val="left" w:pos="176"/>
                <w:tab w:val="left" w:pos="324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20D70">
              <w:rPr>
                <w:rFonts w:ascii="Times New Roman" w:hAnsi="Times New Roman" w:cs="Times New Roman"/>
                <w:sz w:val="24"/>
                <w:szCs w:val="24"/>
              </w:rPr>
              <w:t>равила сдачи оборудования в ремонт и прием после ремонта</w:t>
            </w:r>
          </w:p>
          <w:p w14:paraId="02EBC558" w14:textId="22307B00" w:rsidR="00430618" w:rsidRPr="00D20D70" w:rsidRDefault="00C8309B" w:rsidP="00F95399">
            <w:pPr>
              <w:pStyle w:val="a8"/>
              <w:numPr>
                <w:ilvl w:val="0"/>
                <w:numId w:val="62"/>
              </w:numPr>
              <w:tabs>
                <w:tab w:val="left" w:pos="176"/>
                <w:tab w:val="left" w:pos="324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</w:t>
            </w:r>
            <w:r w:rsidR="00430618" w:rsidRPr="00D20D70">
              <w:rPr>
                <w:rFonts w:ascii="Times New Roman" w:hAnsi="Times New Roman" w:cs="Times New Roman"/>
                <w:sz w:val="24"/>
                <w:szCs w:val="24"/>
              </w:rPr>
              <w:t>ды монтажа, регулировки и наладки оборудования</w:t>
            </w:r>
          </w:p>
          <w:p w14:paraId="29FE6263" w14:textId="38EB62B4" w:rsidR="00430618" w:rsidRDefault="00430618" w:rsidP="00F95399">
            <w:pPr>
              <w:pStyle w:val="a8"/>
              <w:numPr>
                <w:ilvl w:val="0"/>
                <w:numId w:val="62"/>
              </w:numPr>
              <w:tabs>
                <w:tab w:val="left" w:pos="176"/>
                <w:tab w:val="left" w:pos="324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0">
              <w:rPr>
                <w:rFonts w:ascii="Times New Roman" w:hAnsi="Times New Roman" w:cs="Times New Roman"/>
                <w:sz w:val="24"/>
                <w:szCs w:val="24"/>
              </w:rPr>
              <w:t>Методы проведения проверок технического состояния оборудования</w:t>
            </w:r>
          </w:p>
          <w:p w14:paraId="1F114A42" w14:textId="3936539B" w:rsidR="00C8309B" w:rsidRPr="00F61668" w:rsidRDefault="00C8309B" w:rsidP="00400ED6">
            <w:pPr>
              <w:pStyle w:val="a8"/>
              <w:numPr>
                <w:ilvl w:val="0"/>
                <w:numId w:val="62"/>
              </w:numPr>
              <w:tabs>
                <w:tab w:val="left" w:pos="176"/>
                <w:tab w:val="left" w:pos="324"/>
                <w:tab w:val="left" w:pos="59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консервации оборудования</w:t>
            </w:r>
          </w:p>
        </w:tc>
      </w:tr>
      <w:tr w:rsidR="00430618" w:rsidRPr="00F61668" w14:paraId="0AA6D8E0" w14:textId="77777777" w:rsidTr="00402887">
        <w:tc>
          <w:tcPr>
            <w:tcW w:w="2693" w:type="dxa"/>
            <w:vMerge/>
          </w:tcPr>
          <w:p w14:paraId="2DAF8942" w14:textId="77777777" w:rsidR="00430618" w:rsidRPr="00F61668" w:rsidRDefault="00430618" w:rsidP="00430618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 w:val="restart"/>
          </w:tcPr>
          <w:p w14:paraId="42317A6C" w14:textId="77777777" w:rsidR="00430618" w:rsidRDefault="00430618" w:rsidP="004306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7F326C14" w14:textId="77777777" w:rsidR="00430618" w:rsidRDefault="00430618" w:rsidP="004306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693C37" w14:textId="77777777" w:rsidR="00430618" w:rsidRPr="00F61668" w:rsidRDefault="00430618" w:rsidP="00430618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ехническо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,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рудования, установок и систем</w:t>
            </w:r>
          </w:p>
        </w:tc>
        <w:tc>
          <w:tcPr>
            <w:tcW w:w="3999" w:type="dxa"/>
            <w:gridSpan w:val="2"/>
          </w:tcPr>
          <w:p w14:paraId="7C37FB0B" w14:textId="77777777" w:rsidR="00430618" w:rsidRPr="005E0495" w:rsidRDefault="00430618" w:rsidP="00430618">
            <w:pPr>
              <w:pStyle w:val="a8"/>
              <w:tabs>
                <w:tab w:val="left" w:pos="176"/>
                <w:tab w:val="left" w:pos="324"/>
                <w:tab w:val="left" w:pos="598"/>
              </w:tabs>
              <w:ind w:left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95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430618" w:rsidRPr="00F61668" w14:paraId="6137BC01" w14:textId="77777777" w:rsidTr="00402887">
        <w:tc>
          <w:tcPr>
            <w:tcW w:w="2693" w:type="dxa"/>
            <w:vMerge/>
          </w:tcPr>
          <w:p w14:paraId="3DDAB0DD" w14:textId="77777777" w:rsidR="00430618" w:rsidRPr="00F61668" w:rsidRDefault="00430618" w:rsidP="00430618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09BFDD90" w14:textId="77777777" w:rsidR="00430618" w:rsidRPr="00F61668" w:rsidRDefault="00430618" w:rsidP="00430618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20A39789" w14:textId="74322E55" w:rsidR="00430618" w:rsidRDefault="00B60461" w:rsidP="00C8309B">
            <w:pPr>
              <w:pStyle w:val="a8"/>
              <w:numPr>
                <w:ilvl w:val="0"/>
                <w:numId w:val="60"/>
              </w:numPr>
              <w:tabs>
                <w:tab w:val="left" w:pos="176"/>
                <w:tab w:val="left" w:pos="324"/>
                <w:tab w:val="left" w:pos="360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дефекты</w:t>
            </w:r>
            <w:r w:rsidRPr="002E6F4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E6F4F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14:paraId="3EF91B6A" w14:textId="44286897" w:rsidR="00430618" w:rsidRDefault="00430618" w:rsidP="00C8309B">
            <w:pPr>
              <w:pStyle w:val="a8"/>
              <w:numPr>
                <w:ilvl w:val="0"/>
                <w:numId w:val="60"/>
              </w:numPr>
              <w:tabs>
                <w:tab w:val="left" w:pos="176"/>
                <w:tab w:val="left" w:pos="324"/>
                <w:tab w:val="left" w:pos="598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E6F4F">
              <w:rPr>
                <w:rFonts w:ascii="Times New Roman" w:hAnsi="Times New Roman" w:cs="Times New Roman"/>
                <w:sz w:val="24"/>
                <w:szCs w:val="24"/>
              </w:rPr>
              <w:t>итать чертежи, схемы</w:t>
            </w:r>
          </w:p>
          <w:p w14:paraId="759D97A2" w14:textId="5D41507B" w:rsidR="00430618" w:rsidRPr="00F61668" w:rsidRDefault="00430618" w:rsidP="00C8309B">
            <w:pPr>
              <w:pStyle w:val="a8"/>
              <w:numPr>
                <w:ilvl w:val="0"/>
                <w:numId w:val="60"/>
              </w:numPr>
              <w:tabs>
                <w:tab w:val="left" w:pos="176"/>
                <w:tab w:val="left" w:pos="324"/>
                <w:tab w:val="left" w:pos="38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оборудования, трубопроводов,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становок, систем, сооружений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, входящих в зону ответственности</w:t>
            </w:r>
          </w:p>
          <w:p w14:paraId="39CF11CC" w14:textId="2DB9608B" w:rsidR="00430618" w:rsidRPr="00D66073" w:rsidRDefault="00430618" w:rsidP="00C8309B">
            <w:pPr>
              <w:pStyle w:val="a8"/>
              <w:numPr>
                <w:ilvl w:val="0"/>
                <w:numId w:val="60"/>
              </w:numPr>
              <w:tabs>
                <w:tab w:val="left" w:pos="176"/>
                <w:tab w:val="left" w:pos="324"/>
                <w:tab w:val="left" w:pos="38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73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контрольно-измерительными приборами и инструментами </w:t>
            </w:r>
            <w:r w:rsidR="00D41C90">
              <w:rPr>
                <w:rFonts w:ascii="Times New Roman" w:hAnsi="Times New Roman" w:cs="Times New Roman"/>
                <w:sz w:val="24"/>
                <w:szCs w:val="24"/>
              </w:rPr>
              <w:t>для ремонта</w:t>
            </w:r>
          </w:p>
          <w:p w14:paraId="5A629D55" w14:textId="3BB97084" w:rsidR="00430618" w:rsidRPr="00B60461" w:rsidRDefault="00D41C90" w:rsidP="00B60461">
            <w:pPr>
              <w:pStyle w:val="a8"/>
              <w:numPr>
                <w:ilvl w:val="0"/>
                <w:numId w:val="60"/>
              </w:numPr>
              <w:tabs>
                <w:tab w:val="left" w:pos="176"/>
                <w:tab w:val="left" w:pos="324"/>
                <w:tab w:val="left" w:pos="38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461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качество </w:t>
            </w:r>
            <w:r w:rsidR="00B60461">
              <w:rPr>
                <w:rFonts w:ascii="Times New Roman" w:hAnsi="Times New Roman" w:cs="Times New Roman"/>
                <w:sz w:val="24"/>
                <w:szCs w:val="24"/>
              </w:rPr>
              <w:t xml:space="preserve">ремонтных </w:t>
            </w:r>
            <w:r w:rsidRPr="00B6046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430618" w:rsidRPr="00B60461">
              <w:rPr>
                <w:rFonts w:ascii="Times New Roman" w:hAnsi="Times New Roman" w:cs="Times New Roman"/>
                <w:sz w:val="24"/>
                <w:szCs w:val="24"/>
              </w:rPr>
              <w:t xml:space="preserve">  оборудования, закрепленного за участком</w:t>
            </w:r>
          </w:p>
          <w:p w14:paraId="143AADA8" w14:textId="541E3E63" w:rsidR="00430618" w:rsidRPr="00F61668" w:rsidRDefault="00F109B8" w:rsidP="00C8309B">
            <w:pPr>
              <w:pStyle w:val="a8"/>
              <w:numPr>
                <w:ilvl w:val="0"/>
                <w:numId w:val="60"/>
              </w:numPr>
              <w:tabs>
                <w:tab w:val="left" w:pos="176"/>
                <w:tab w:val="left" w:pos="324"/>
                <w:tab w:val="left" w:pos="38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огневы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30618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газоопасны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618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други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618" w:rsidRPr="00F61668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30618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повышенной опасности</w:t>
            </w:r>
          </w:p>
          <w:p w14:paraId="2A24CF76" w14:textId="274C2BEA" w:rsidR="00430618" w:rsidRPr="00430618" w:rsidRDefault="00F109B8" w:rsidP="00400ED6">
            <w:pPr>
              <w:pStyle w:val="a8"/>
              <w:numPr>
                <w:ilvl w:val="0"/>
                <w:numId w:val="60"/>
              </w:numPr>
              <w:tabs>
                <w:tab w:val="left" w:pos="176"/>
                <w:tab w:val="left" w:pos="324"/>
                <w:tab w:val="left" w:pos="38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618" w:rsidRPr="00F61668">
              <w:rPr>
                <w:rFonts w:ascii="Times New Roman" w:hAnsi="Times New Roman" w:cs="Times New Roman"/>
                <w:sz w:val="24"/>
                <w:szCs w:val="24"/>
              </w:rPr>
              <w:t>приоритетност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30618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вы</w:t>
            </w:r>
            <w:r w:rsidR="00430618">
              <w:rPr>
                <w:rFonts w:ascii="Times New Roman" w:hAnsi="Times New Roman" w:cs="Times New Roman"/>
                <w:sz w:val="24"/>
                <w:szCs w:val="24"/>
              </w:rPr>
              <w:t>полнения эксплуатационных задач</w:t>
            </w:r>
          </w:p>
        </w:tc>
      </w:tr>
      <w:tr w:rsidR="00430618" w:rsidRPr="00F61668" w14:paraId="4EFDBDF1" w14:textId="77777777" w:rsidTr="00402887">
        <w:tc>
          <w:tcPr>
            <w:tcW w:w="2693" w:type="dxa"/>
            <w:vMerge/>
          </w:tcPr>
          <w:p w14:paraId="32345FE9" w14:textId="77777777" w:rsidR="00430618" w:rsidRPr="00F61668" w:rsidRDefault="00430618" w:rsidP="00430618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1E50368D" w14:textId="77777777" w:rsidR="00430618" w:rsidRPr="00F61668" w:rsidRDefault="00430618" w:rsidP="00430618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06498EF3" w14:textId="77777777" w:rsidR="00430618" w:rsidRPr="00F61668" w:rsidRDefault="00430618" w:rsidP="00430618">
            <w:pPr>
              <w:tabs>
                <w:tab w:val="left" w:pos="317"/>
              </w:tabs>
              <w:ind w:lef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30618" w:rsidRPr="00F61668" w14:paraId="670EDDD5" w14:textId="77777777" w:rsidTr="00F95399">
        <w:trPr>
          <w:trHeight w:val="594"/>
        </w:trPr>
        <w:tc>
          <w:tcPr>
            <w:tcW w:w="2693" w:type="dxa"/>
            <w:vMerge/>
          </w:tcPr>
          <w:p w14:paraId="776CB332" w14:textId="77777777" w:rsidR="00430618" w:rsidRPr="00F61668" w:rsidRDefault="00430618" w:rsidP="00430618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20236D8B" w14:textId="77777777" w:rsidR="00430618" w:rsidRPr="00F61668" w:rsidRDefault="00430618" w:rsidP="00430618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0A2E2206" w14:textId="303D8295" w:rsidR="00430618" w:rsidRDefault="00430618" w:rsidP="00C8309B">
            <w:pPr>
              <w:pStyle w:val="a8"/>
              <w:numPr>
                <w:ilvl w:val="0"/>
                <w:numId w:val="61"/>
              </w:numPr>
              <w:tabs>
                <w:tab w:val="left" w:pos="324"/>
                <w:tab w:val="left" w:pos="598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73">
              <w:rPr>
                <w:rFonts w:ascii="Times New Roman" w:hAnsi="Times New Roman" w:cs="Times New Roman"/>
                <w:sz w:val="24"/>
                <w:szCs w:val="24"/>
              </w:rPr>
              <w:t xml:space="preserve">Правила эксплуатации </w:t>
            </w:r>
            <w:r w:rsidR="00D41C90">
              <w:rPr>
                <w:rFonts w:ascii="Times New Roman" w:hAnsi="Times New Roman" w:cs="Times New Roman"/>
                <w:sz w:val="24"/>
                <w:szCs w:val="24"/>
              </w:rPr>
              <w:t>трубопроводов</w:t>
            </w:r>
          </w:p>
          <w:p w14:paraId="26DC0052" w14:textId="42C7480C" w:rsidR="00430618" w:rsidRPr="00D66073" w:rsidRDefault="00430618" w:rsidP="00C8309B">
            <w:pPr>
              <w:pStyle w:val="a8"/>
              <w:numPr>
                <w:ilvl w:val="0"/>
                <w:numId w:val="61"/>
              </w:numPr>
              <w:tabs>
                <w:tab w:val="left" w:pos="324"/>
                <w:tab w:val="left" w:pos="598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73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типичные дефекты и неисправности, назначение, режимы работы и правила эксплуатации оборудования</w:t>
            </w:r>
          </w:p>
          <w:p w14:paraId="61050FD8" w14:textId="7223DDDB" w:rsidR="00430618" w:rsidRDefault="00430618" w:rsidP="00C8309B">
            <w:pPr>
              <w:pStyle w:val="a8"/>
              <w:numPr>
                <w:ilvl w:val="0"/>
                <w:numId w:val="61"/>
              </w:numPr>
              <w:tabs>
                <w:tab w:val="left" w:pos="31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0">
              <w:rPr>
                <w:rFonts w:ascii="Times New Roman" w:hAnsi="Times New Roman" w:cs="Times New Roman"/>
                <w:sz w:val="24"/>
                <w:szCs w:val="24"/>
              </w:rPr>
              <w:t>Организация и технология ремонтных работ</w:t>
            </w:r>
            <w:r w:rsidR="003927D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технологического оборудования</w:t>
            </w:r>
          </w:p>
          <w:p w14:paraId="1A3DCB4E" w14:textId="6503112B" w:rsidR="00430618" w:rsidRPr="00F61668" w:rsidRDefault="00430618" w:rsidP="00C8309B">
            <w:pPr>
              <w:pStyle w:val="a8"/>
              <w:numPr>
                <w:ilvl w:val="0"/>
                <w:numId w:val="61"/>
              </w:numPr>
              <w:tabs>
                <w:tab w:val="left" w:pos="31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Карты установки защит и блокировок оборудо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вания, сооружений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, входящих в зону ответственности, и сооружений магистрального трубопровода</w:t>
            </w:r>
          </w:p>
          <w:p w14:paraId="4FAD3026" w14:textId="41B68D24" w:rsidR="00430618" w:rsidRPr="00F61668" w:rsidRDefault="00430618" w:rsidP="00C8309B">
            <w:pPr>
              <w:pStyle w:val="a8"/>
              <w:numPr>
                <w:ilvl w:val="0"/>
                <w:numId w:val="61"/>
              </w:numPr>
              <w:tabs>
                <w:tab w:val="left" w:pos="31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Виды, методы и технология выполнения технического обслуж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ивания, ремонта оборудования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, закрепленного за участком</w:t>
            </w:r>
          </w:p>
          <w:p w14:paraId="421D0037" w14:textId="135174D9" w:rsidR="00430618" w:rsidRPr="00F61668" w:rsidRDefault="00430618" w:rsidP="00C8309B">
            <w:pPr>
              <w:pStyle w:val="a8"/>
              <w:numPr>
                <w:ilvl w:val="0"/>
                <w:numId w:val="61"/>
              </w:numPr>
              <w:tabs>
                <w:tab w:val="left" w:pos="31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Виды дефекто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D41C9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, закрепленного за участком, и способы их устранения</w:t>
            </w:r>
          </w:p>
          <w:p w14:paraId="6D9E12B9" w14:textId="36FC6959" w:rsidR="00430618" w:rsidRPr="00F61668" w:rsidRDefault="00430618" w:rsidP="00C8309B">
            <w:pPr>
              <w:pStyle w:val="a8"/>
              <w:numPr>
                <w:ilvl w:val="0"/>
                <w:numId w:val="61"/>
              </w:numPr>
              <w:tabs>
                <w:tab w:val="left" w:pos="31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схема </w:t>
            </w:r>
            <w:r w:rsidR="00D41C90">
              <w:rPr>
                <w:rFonts w:ascii="Times New Roman" w:hAnsi="Times New Roman" w:cs="Times New Roman"/>
                <w:sz w:val="24"/>
                <w:szCs w:val="24"/>
              </w:rPr>
              <w:t>объекта обслуживания</w:t>
            </w:r>
          </w:p>
          <w:p w14:paraId="64412DC1" w14:textId="0C623DDF" w:rsidR="00430618" w:rsidRPr="00F61668" w:rsidRDefault="00B60461" w:rsidP="00C8309B">
            <w:pPr>
              <w:pStyle w:val="a8"/>
              <w:numPr>
                <w:ilvl w:val="0"/>
                <w:numId w:val="61"/>
              </w:numPr>
              <w:tabs>
                <w:tab w:val="left" w:pos="31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="00D41C90">
              <w:rPr>
                <w:rFonts w:ascii="Times New Roman" w:hAnsi="Times New Roman" w:cs="Times New Roman"/>
                <w:sz w:val="24"/>
                <w:szCs w:val="24"/>
              </w:rPr>
              <w:t xml:space="preserve">рмативно-техническая документация </w:t>
            </w:r>
            <w:r w:rsidR="00430618" w:rsidRPr="00F61668">
              <w:rPr>
                <w:rFonts w:ascii="Times New Roman" w:hAnsi="Times New Roman" w:cs="Times New Roman"/>
                <w:sz w:val="24"/>
                <w:szCs w:val="24"/>
              </w:rPr>
              <w:t>по проведению огневых, газоопасных и других работ повышенной опасности</w:t>
            </w:r>
          </w:p>
          <w:p w14:paraId="33852A58" w14:textId="2FEC52E1" w:rsidR="00430618" w:rsidRPr="00F61668" w:rsidRDefault="00430618" w:rsidP="00C8309B">
            <w:pPr>
              <w:pStyle w:val="a8"/>
              <w:numPr>
                <w:ilvl w:val="0"/>
                <w:numId w:val="61"/>
              </w:numPr>
              <w:tabs>
                <w:tab w:val="left" w:pos="31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Основы телемеханики</w:t>
            </w:r>
          </w:p>
          <w:p w14:paraId="16B634A8" w14:textId="1E7B5FD3" w:rsidR="00430618" w:rsidRPr="00F61668" w:rsidRDefault="00430618" w:rsidP="00C8309B">
            <w:pPr>
              <w:pStyle w:val="a8"/>
              <w:numPr>
                <w:ilvl w:val="0"/>
                <w:numId w:val="61"/>
              </w:numPr>
              <w:tabs>
                <w:tab w:val="left" w:pos="31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Способы коррекции технологических и тестовых прогр</w:t>
            </w:r>
            <w:r w:rsidR="00C8309B">
              <w:rPr>
                <w:rFonts w:ascii="Times New Roman" w:hAnsi="Times New Roman" w:cs="Times New Roman"/>
                <w:sz w:val="24"/>
                <w:szCs w:val="24"/>
              </w:rPr>
              <w:t>амм по направлению деятельности</w:t>
            </w:r>
          </w:p>
        </w:tc>
      </w:tr>
      <w:tr w:rsidR="003C4F11" w:rsidRPr="00F61668" w14:paraId="6DFB71FF" w14:textId="77777777" w:rsidTr="00402887">
        <w:trPr>
          <w:trHeight w:val="277"/>
        </w:trPr>
        <w:tc>
          <w:tcPr>
            <w:tcW w:w="2693" w:type="dxa"/>
            <w:vMerge w:val="restart"/>
          </w:tcPr>
          <w:p w14:paraId="40611530" w14:textId="77777777" w:rsidR="003C4F11" w:rsidRPr="00F61668" w:rsidRDefault="003C4F11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769FFC" w14:textId="77777777" w:rsidR="003C4F11" w:rsidRDefault="003C4F11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486AC" w14:textId="77777777" w:rsidR="003C4F11" w:rsidRPr="00F61668" w:rsidRDefault="003C4F11" w:rsidP="000B4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F4F">
              <w:rPr>
                <w:rFonts w:ascii="Times New Roman" w:hAnsi="Times New Roman" w:cs="Times New Roman"/>
                <w:sz w:val="24"/>
                <w:szCs w:val="24"/>
              </w:rPr>
              <w:t>Внедрение ново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техники и передовой технологи</w:t>
            </w:r>
          </w:p>
        </w:tc>
        <w:tc>
          <w:tcPr>
            <w:tcW w:w="3373" w:type="dxa"/>
            <w:gridSpan w:val="2"/>
            <w:vMerge w:val="restart"/>
          </w:tcPr>
          <w:p w14:paraId="760F658C" w14:textId="77777777" w:rsidR="003C4F11" w:rsidRDefault="003C4F11" w:rsidP="004306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1: </w:t>
            </w:r>
          </w:p>
          <w:p w14:paraId="47B7AFBC" w14:textId="77777777" w:rsidR="003C4F11" w:rsidRPr="00F61668" w:rsidRDefault="003C4F11" w:rsidP="004306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DD8D25" w14:textId="77777777" w:rsidR="003C4F11" w:rsidRPr="00F61668" w:rsidRDefault="00307E10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E10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</w:t>
            </w:r>
            <w:r w:rsidR="00A70039">
              <w:rPr>
                <w:rFonts w:ascii="Times New Roman" w:hAnsi="Times New Roman" w:cs="Times New Roman"/>
                <w:sz w:val="24"/>
                <w:szCs w:val="24"/>
              </w:rPr>
              <w:t>й в план</w:t>
            </w:r>
            <w:r w:rsidRPr="00307E10">
              <w:rPr>
                <w:rFonts w:ascii="Times New Roman" w:hAnsi="Times New Roman" w:cs="Times New Roman"/>
                <w:sz w:val="24"/>
                <w:szCs w:val="24"/>
              </w:rPr>
              <w:t xml:space="preserve"> внедрения новой техники и оборудования</w:t>
            </w:r>
          </w:p>
        </w:tc>
        <w:tc>
          <w:tcPr>
            <w:tcW w:w="3999" w:type="dxa"/>
            <w:gridSpan w:val="2"/>
          </w:tcPr>
          <w:p w14:paraId="0A7CBA15" w14:textId="77777777" w:rsidR="003C4F11" w:rsidRPr="00F61668" w:rsidRDefault="003C4F11" w:rsidP="00430618">
            <w:pPr>
              <w:tabs>
                <w:tab w:val="left" w:pos="0"/>
                <w:tab w:val="left" w:pos="466"/>
                <w:tab w:val="left" w:pos="740"/>
              </w:tabs>
              <w:ind w:left="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C4F11" w:rsidRPr="00F61668" w14:paraId="22242AD5" w14:textId="77777777" w:rsidTr="00402887">
        <w:trPr>
          <w:trHeight w:val="728"/>
        </w:trPr>
        <w:tc>
          <w:tcPr>
            <w:tcW w:w="2693" w:type="dxa"/>
            <w:vMerge/>
          </w:tcPr>
          <w:p w14:paraId="62513095" w14:textId="77777777" w:rsidR="003C4F11" w:rsidRPr="00F61668" w:rsidRDefault="003C4F11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5FC1A22A" w14:textId="77777777" w:rsidR="003C4F11" w:rsidRPr="00F61668" w:rsidRDefault="003C4F11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2276FD87" w14:textId="1834446D" w:rsidR="003C4F11" w:rsidRPr="003C4F11" w:rsidRDefault="00F109B8" w:rsidP="00C8309B">
            <w:pPr>
              <w:pStyle w:val="a8"/>
              <w:numPr>
                <w:ilvl w:val="0"/>
                <w:numId w:val="5"/>
              </w:numPr>
              <w:tabs>
                <w:tab w:val="left" w:pos="0"/>
                <w:tab w:val="left" w:pos="466"/>
                <w:tab w:val="left" w:pos="59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</w:t>
            </w:r>
            <w:r w:rsidRPr="003C4F1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проект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="003C4F11" w:rsidRPr="003C4F1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307E1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для внедрения </w:t>
            </w:r>
            <w:r w:rsidRPr="003C4F11">
              <w:rPr>
                <w:rFonts w:ascii="Times New Roman" w:hAnsi="Times New Roman" w:cs="Times New Roman"/>
                <w:iCs/>
                <w:sz w:val="24"/>
                <w:szCs w:val="24"/>
              </w:rPr>
              <w:t>связанны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3C4F1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C4F11" w:rsidRPr="003C4F11">
              <w:rPr>
                <w:rFonts w:ascii="Times New Roman" w:hAnsi="Times New Roman" w:cs="Times New Roman"/>
                <w:iCs/>
                <w:sz w:val="24"/>
                <w:szCs w:val="24"/>
              </w:rPr>
              <w:t>с автоматизацией процессов организации технического обслуживания и ремонт</w:t>
            </w:r>
            <w:r w:rsidR="00D41C90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</w:p>
          <w:p w14:paraId="49E8D678" w14:textId="2831D667" w:rsidR="003C4F11" w:rsidRPr="00A70039" w:rsidRDefault="003C4F11" w:rsidP="00307E10">
            <w:pPr>
              <w:pStyle w:val="a8"/>
              <w:numPr>
                <w:ilvl w:val="0"/>
                <w:numId w:val="5"/>
              </w:numPr>
              <w:tabs>
                <w:tab w:val="left" w:pos="0"/>
                <w:tab w:val="left" w:pos="466"/>
                <w:tab w:val="left" w:pos="59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F1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Применять результаты диагностического обследования </w:t>
            </w:r>
            <w:r w:rsidR="00D41C90">
              <w:rPr>
                <w:rFonts w:ascii="Times New Roman" w:hAnsi="Times New Roman" w:cs="Times New Roman"/>
                <w:iCs/>
                <w:sz w:val="24"/>
                <w:szCs w:val="24"/>
              </w:rPr>
              <w:t>технологического</w:t>
            </w:r>
            <w:r w:rsidR="00D41C90" w:rsidRPr="003C4F1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C4F1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оборудования </w:t>
            </w:r>
            <w:r w:rsidR="00307E10">
              <w:rPr>
                <w:rFonts w:ascii="Times New Roman" w:hAnsi="Times New Roman" w:cs="Times New Roman"/>
                <w:iCs/>
                <w:sz w:val="24"/>
                <w:szCs w:val="24"/>
              </w:rPr>
              <w:t>при подготовке предложений</w:t>
            </w:r>
          </w:p>
          <w:p w14:paraId="04789CCE" w14:textId="47636ED4" w:rsidR="00A70039" w:rsidRPr="00F61668" w:rsidRDefault="00F109B8" w:rsidP="00F95399">
            <w:pPr>
              <w:pStyle w:val="a8"/>
              <w:numPr>
                <w:ilvl w:val="0"/>
                <w:numId w:val="5"/>
              </w:numPr>
              <w:tabs>
                <w:tab w:val="left" w:pos="0"/>
                <w:tab w:val="left" w:pos="466"/>
                <w:tab w:val="left" w:pos="59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Оценивать эффективность </w:t>
            </w:r>
            <w:r w:rsidR="00A70039">
              <w:rPr>
                <w:rFonts w:ascii="Times New Roman" w:hAnsi="Times New Roman" w:cs="Times New Roman"/>
                <w:iCs/>
                <w:sz w:val="24"/>
                <w:szCs w:val="24"/>
              </w:rPr>
              <w:t>от внедрения новой техники и оборудования</w:t>
            </w:r>
          </w:p>
        </w:tc>
      </w:tr>
      <w:tr w:rsidR="003C4F11" w:rsidRPr="00F61668" w14:paraId="4BA2A212" w14:textId="77777777" w:rsidTr="00402887">
        <w:trPr>
          <w:trHeight w:val="277"/>
        </w:trPr>
        <w:tc>
          <w:tcPr>
            <w:tcW w:w="2693" w:type="dxa"/>
            <w:vMerge/>
          </w:tcPr>
          <w:p w14:paraId="608BF65B" w14:textId="77777777" w:rsidR="003C4F11" w:rsidRPr="00F61668" w:rsidRDefault="003C4F11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7476FE1C" w14:textId="77777777" w:rsidR="003C4F11" w:rsidRPr="00F61668" w:rsidRDefault="003C4F11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13FF7E72" w14:textId="77777777" w:rsidR="003C4F11" w:rsidRPr="00F61668" w:rsidRDefault="003C4F11" w:rsidP="00430618">
            <w:pPr>
              <w:tabs>
                <w:tab w:val="left" w:pos="0"/>
                <w:tab w:val="left" w:pos="376"/>
                <w:tab w:val="left" w:pos="597"/>
              </w:tabs>
              <w:ind w:left="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C4F11" w:rsidRPr="00F61668" w14:paraId="2400640E" w14:textId="77777777" w:rsidTr="00402887">
        <w:trPr>
          <w:trHeight w:val="303"/>
        </w:trPr>
        <w:tc>
          <w:tcPr>
            <w:tcW w:w="2693" w:type="dxa"/>
            <w:vMerge/>
          </w:tcPr>
          <w:p w14:paraId="39307165" w14:textId="77777777" w:rsidR="003C4F11" w:rsidRPr="00F61668" w:rsidRDefault="003C4F11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127AF5E7" w14:textId="77777777" w:rsidR="003C4F11" w:rsidRPr="00F61668" w:rsidRDefault="003C4F11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123859F7" w14:textId="1AFAE7DD" w:rsidR="003C4F11" w:rsidRDefault="003C4F11" w:rsidP="00695632">
            <w:pPr>
              <w:pStyle w:val="a8"/>
              <w:numPr>
                <w:ilvl w:val="0"/>
                <w:numId w:val="6"/>
              </w:numPr>
              <w:tabs>
                <w:tab w:val="left" w:pos="376"/>
                <w:tab w:val="left" w:pos="460"/>
                <w:tab w:val="left" w:pos="59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A6E">
              <w:rPr>
                <w:rFonts w:ascii="Times New Roman" w:hAnsi="Times New Roman" w:cs="Times New Roman"/>
                <w:sz w:val="24"/>
                <w:szCs w:val="24"/>
              </w:rPr>
              <w:t>Методы оценки эффективности внедрения новой техники и технологии, организации труда, рационализаторских предложений и изобретений</w:t>
            </w:r>
          </w:p>
          <w:p w14:paraId="2D049622" w14:textId="35FF93A8" w:rsidR="003B2EBB" w:rsidRPr="00F61668" w:rsidRDefault="003B2EBB" w:rsidP="00695632">
            <w:pPr>
              <w:pStyle w:val="a8"/>
              <w:numPr>
                <w:ilvl w:val="0"/>
                <w:numId w:val="6"/>
              </w:numPr>
              <w:tabs>
                <w:tab w:val="left" w:pos="376"/>
                <w:tab w:val="left" w:pos="460"/>
                <w:tab w:val="left" w:pos="59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экономики</w:t>
            </w:r>
          </w:p>
        </w:tc>
      </w:tr>
      <w:tr w:rsidR="003C4F11" w:rsidRPr="00F61668" w14:paraId="7D593401" w14:textId="77777777" w:rsidTr="00402887">
        <w:trPr>
          <w:trHeight w:val="303"/>
        </w:trPr>
        <w:tc>
          <w:tcPr>
            <w:tcW w:w="2693" w:type="dxa"/>
            <w:vMerge/>
          </w:tcPr>
          <w:p w14:paraId="3E0B2E6D" w14:textId="77777777" w:rsidR="003C4F11" w:rsidRPr="00F61668" w:rsidRDefault="003C4F11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 w:val="restart"/>
          </w:tcPr>
          <w:p w14:paraId="4E00CE0F" w14:textId="77777777" w:rsidR="003C4F11" w:rsidRDefault="003C4F11" w:rsidP="003C4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</w:t>
            </w: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9F1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EDF3B6" w14:textId="77777777" w:rsidR="003C4F11" w:rsidRDefault="003C4F11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B53ED" w14:textId="77777777" w:rsidR="003C4F11" w:rsidRPr="003C4F11" w:rsidRDefault="003C4F11" w:rsidP="000B4F33">
            <w:pPr>
              <w:jc w:val="both"/>
              <w:rPr>
                <w:rFonts w:ascii="Arial" w:hAnsi="Arial" w:cs="Arial"/>
                <w:color w:val="424242"/>
                <w:sz w:val="20"/>
                <w:szCs w:val="20"/>
                <w:shd w:val="clear" w:color="auto" w:fill="EEEEEE"/>
              </w:rPr>
            </w:pPr>
            <w:r w:rsidRPr="003C4F11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монтажа нового оборудования на технологических объекта</w:t>
            </w:r>
            <w:r w:rsidR="00A700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Arial" w:hAnsi="Arial" w:cs="Arial"/>
                <w:color w:val="424242"/>
                <w:sz w:val="20"/>
                <w:szCs w:val="20"/>
                <w:shd w:val="clear" w:color="auto" w:fill="EEEEEE"/>
              </w:rPr>
              <w:t xml:space="preserve"> </w:t>
            </w:r>
          </w:p>
        </w:tc>
        <w:tc>
          <w:tcPr>
            <w:tcW w:w="3999" w:type="dxa"/>
            <w:gridSpan w:val="2"/>
          </w:tcPr>
          <w:p w14:paraId="65BF7786" w14:textId="77777777" w:rsidR="003C4F11" w:rsidRPr="00C20A6E" w:rsidRDefault="003C4F11" w:rsidP="003C4F11">
            <w:pPr>
              <w:pStyle w:val="a8"/>
              <w:tabs>
                <w:tab w:val="left" w:pos="376"/>
                <w:tab w:val="left" w:pos="460"/>
                <w:tab w:val="left" w:pos="597"/>
              </w:tabs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3C4F11" w:rsidRPr="00F61668" w14:paraId="2284BE61" w14:textId="77777777" w:rsidTr="00402887">
        <w:trPr>
          <w:trHeight w:val="303"/>
        </w:trPr>
        <w:tc>
          <w:tcPr>
            <w:tcW w:w="2693" w:type="dxa"/>
            <w:vMerge/>
          </w:tcPr>
          <w:p w14:paraId="622D12E2" w14:textId="77777777" w:rsidR="003C4F11" w:rsidRPr="00F61668" w:rsidRDefault="003C4F11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763A4024" w14:textId="77777777" w:rsidR="003C4F11" w:rsidRPr="00F61668" w:rsidRDefault="003C4F11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33BB8F54" w14:textId="269DD6D6" w:rsidR="00307E10" w:rsidRDefault="00307E10" w:rsidP="00AF308B">
            <w:pPr>
              <w:pStyle w:val="a8"/>
              <w:tabs>
                <w:tab w:val="left" w:pos="0"/>
                <w:tab w:val="left" w:pos="315"/>
                <w:tab w:val="left" w:pos="466"/>
              </w:tabs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109B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="00F109B8" w:rsidRPr="003C4F11">
              <w:rPr>
                <w:rFonts w:ascii="Times New Roman" w:hAnsi="Times New Roman" w:cs="Times New Roman"/>
                <w:sz w:val="24"/>
                <w:szCs w:val="24"/>
              </w:rPr>
              <w:t>высокоэффект</w:t>
            </w:r>
            <w:r w:rsidR="00F109B8">
              <w:rPr>
                <w:rFonts w:ascii="Times New Roman" w:hAnsi="Times New Roman" w:cs="Times New Roman"/>
                <w:sz w:val="24"/>
                <w:szCs w:val="24"/>
              </w:rPr>
              <w:t xml:space="preserve">ивные ремонтные приспособления </w:t>
            </w:r>
            <w:r w:rsidR="00A700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3C4F11">
              <w:rPr>
                <w:rFonts w:ascii="Times New Roman" w:hAnsi="Times New Roman" w:cs="Times New Roman"/>
                <w:sz w:val="24"/>
                <w:szCs w:val="24"/>
              </w:rPr>
              <w:t>механизации трудоемких процессов</w:t>
            </w:r>
          </w:p>
          <w:p w14:paraId="3D7652DF" w14:textId="1047A982" w:rsidR="00307E10" w:rsidRDefault="00307E10" w:rsidP="00F95399">
            <w:pPr>
              <w:pStyle w:val="a8"/>
              <w:tabs>
                <w:tab w:val="left" w:pos="0"/>
                <w:tab w:val="left" w:pos="315"/>
                <w:tab w:val="left" w:pos="466"/>
              </w:tabs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109B8">
              <w:rPr>
                <w:rFonts w:ascii="Times New Roman" w:hAnsi="Times New Roman" w:cs="Times New Roman"/>
                <w:sz w:val="24"/>
                <w:szCs w:val="24"/>
              </w:rPr>
              <w:t>Испытывать</w:t>
            </w:r>
            <w:r w:rsidR="00A700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09B8">
              <w:rPr>
                <w:rFonts w:ascii="Times New Roman" w:hAnsi="Times New Roman" w:cs="Times New Roman"/>
                <w:sz w:val="24"/>
                <w:szCs w:val="24"/>
              </w:rPr>
              <w:t>тестировать новое оборудование</w:t>
            </w:r>
          </w:p>
          <w:p w14:paraId="7F56082E" w14:textId="283EAAEF" w:rsidR="003C4F11" w:rsidRPr="00C20A6E" w:rsidRDefault="00A70039" w:rsidP="00F95399">
            <w:pPr>
              <w:pStyle w:val="a8"/>
              <w:tabs>
                <w:tab w:val="left" w:pos="0"/>
                <w:tab w:val="left" w:pos="315"/>
                <w:tab w:val="left" w:pos="466"/>
              </w:tabs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F109B8">
              <w:rPr>
                <w:rFonts w:ascii="Times New Roman" w:hAnsi="Times New Roman" w:cs="Times New Roman"/>
                <w:sz w:val="24"/>
                <w:szCs w:val="24"/>
              </w:rPr>
              <w:t xml:space="preserve">Координировать 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команды разного профиля</w:t>
            </w:r>
          </w:p>
        </w:tc>
      </w:tr>
      <w:tr w:rsidR="003C4F11" w:rsidRPr="00F61668" w14:paraId="3CDADA5B" w14:textId="77777777" w:rsidTr="00402887">
        <w:trPr>
          <w:trHeight w:val="303"/>
        </w:trPr>
        <w:tc>
          <w:tcPr>
            <w:tcW w:w="2693" w:type="dxa"/>
            <w:vMerge/>
          </w:tcPr>
          <w:p w14:paraId="598857D8" w14:textId="77777777" w:rsidR="003C4F11" w:rsidRPr="00F61668" w:rsidRDefault="003C4F11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5E9ED3AE" w14:textId="77777777" w:rsidR="003C4F11" w:rsidRPr="00F61668" w:rsidRDefault="003C4F11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0E2BAEBA" w14:textId="77777777" w:rsidR="003C4F11" w:rsidRPr="00C20A6E" w:rsidRDefault="003C4F11" w:rsidP="003C4F11">
            <w:pPr>
              <w:pStyle w:val="a8"/>
              <w:tabs>
                <w:tab w:val="left" w:pos="376"/>
                <w:tab w:val="left" w:pos="460"/>
                <w:tab w:val="left" w:pos="597"/>
              </w:tabs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3C4F11" w:rsidRPr="00F61668" w14:paraId="65FB4480" w14:textId="77777777" w:rsidTr="00402887">
        <w:trPr>
          <w:trHeight w:val="303"/>
        </w:trPr>
        <w:tc>
          <w:tcPr>
            <w:tcW w:w="2693" w:type="dxa"/>
            <w:vMerge/>
          </w:tcPr>
          <w:p w14:paraId="32F7A528" w14:textId="77777777" w:rsidR="003C4F11" w:rsidRPr="00F61668" w:rsidRDefault="003C4F11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6187D00A" w14:textId="77777777" w:rsidR="003C4F11" w:rsidRPr="00F61668" w:rsidRDefault="003C4F11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3244E7AD" w14:textId="073049FA" w:rsidR="003C4F11" w:rsidRDefault="00A70039" w:rsidP="003C4F11">
            <w:pPr>
              <w:pStyle w:val="a8"/>
              <w:tabs>
                <w:tab w:val="left" w:pos="376"/>
                <w:tab w:val="left" w:pos="460"/>
                <w:tab w:val="left" w:pos="597"/>
              </w:tabs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Технологию монтажа нового </w:t>
            </w:r>
            <w:r w:rsidRPr="00A70039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  <w:p w14:paraId="18789BBC" w14:textId="6292A34E" w:rsidR="00A70039" w:rsidRPr="00C20A6E" w:rsidRDefault="00A70039" w:rsidP="003C4F11">
            <w:pPr>
              <w:pStyle w:val="a8"/>
              <w:tabs>
                <w:tab w:val="left" w:pos="376"/>
                <w:tab w:val="left" w:pos="460"/>
                <w:tab w:val="left" w:pos="597"/>
              </w:tabs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70039">
              <w:rPr>
                <w:rFonts w:ascii="Times New Roman" w:hAnsi="Times New Roman" w:cs="Times New Roman"/>
                <w:sz w:val="24"/>
                <w:szCs w:val="24"/>
              </w:rPr>
              <w:t>Передовой отечественный и зарубежный опыт технического обслуживания и ремонта оборудования</w:t>
            </w:r>
          </w:p>
        </w:tc>
      </w:tr>
      <w:tr w:rsidR="00430618" w:rsidRPr="00F61668" w14:paraId="1EF2D33A" w14:textId="77777777" w:rsidTr="00402887">
        <w:trPr>
          <w:trHeight w:val="331"/>
        </w:trPr>
        <w:tc>
          <w:tcPr>
            <w:tcW w:w="2693" w:type="dxa"/>
            <w:vMerge w:val="restart"/>
          </w:tcPr>
          <w:p w14:paraId="737FCE18" w14:textId="77777777" w:rsidR="00430618" w:rsidRDefault="00430618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3</w:t>
            </w: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1268A1" w14:textId="77777777" w:rsidR="00430618" w:rsidRPr="00F61668" w:rsidRDefault="00430618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4B059" w14:textId="77777777" w:rsidR="00430618" w:rsidRPr="00F61668" w:rsidRDefault="00430618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D4B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безопасной и эффективной работы основных фондов организации, организация ремонтных работ и реконструкции</w:t>
            </w:r>
          </w:p>
        </w:tc>
        <w:tc>
          <w:tcPr>
            <w:tcW w:w="3373" w:type="dxa"/>
            <w:gridSpan w:val="2"/>
            <w:vMerge w:val="restart"/>
          </w:tcPr>
          <w:p w14:paraId="402E013A" w14:textId="77777777" w:rsidR="00430618" w:rsidRDefault="00430618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  <w:r w:rsidRPr="009F1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FF1DF11" w14:textId="77777777" w:rsidR="00430618" w:rsidRDefault="00430618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77694" w14:textId="77777777" w:rsidR="00430618" w:rsidRPr="00F61668" w:rsidRDefault="00430618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D4B">
              <w:rPr>
                <w:rFonts w:ascii="Times New Roman" w:hAnsi="Times New Roman" w:cs="Times New Roman"/>
                <w:sz w:val="24"/>
                <w:szCs w:val="24"/>
              </w:rPr>
              <w:t>Контроль правильности эксплуатации технологического оборудования</w:t>
            </w:r>
          </w:p>
        </w:tc>
        <w:tc>
          <w:tcPr>
            <w:tcW w:w="3999" w:type="dxa"/>
            <w:gridSpan w:val="2"/>
          </w:tcPr>
          <w:p w14:paraId="625CD8B7" w14:textId="77777777" w:rsidR="00430618" w:rsidRPr="009F1D4B" w:rsidRDefault="00430618" w:rsidP="00430618">
            <w:pPr>
              <w:tabs>
                <w:tab w:val="left" w:pos="376"/>
                <w:tab w:val="left" w:pos="460"/>
              </w:tabs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430618" w:rsidRPr="00F61668" w14:paraId="4950817B" w14:textId="77777777" w:rsidTr="00402887">
        <w:trPr>
          <w:trHeight w:val="266"/>
        </w:trPr>
        <w:tc>
          <w:tcPr>
            <w:tcW w:w="2693" w:type="dxa"/>
            <w:vMerge/>
          </w:tcPr>
          <w:p w14:paraId="649E1D61" w14:textId="77777777" w:rsidR="00430618" w:rsidRPr="00F61668" w:rsidRDefault="00430618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20D9ECC1" w14:textId="77777777" w:rsidR="00430618" w:rsidRPr="00F61668" w:rsidRDefault="00430618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6B9F6597" w14:textId="2E8FDCFA" w:rsidR="00430618" w:rsidRPr="00D66073" w:rsidRDefault="00430618" w:rsidP="00B60461">
            <w:pPr>
              <w:pStyle w:val="a8"/>
              <w:numPr>
                <w:ilvl w:val="0"/>
                <w:numId w:val="38"/>
              </w:numPr>
              <w:tabs>
                <w:tab w:val="left" w:pos="376"/>
                <w:tab w:val="left" w:pos="460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073">
              <w:rPr>
                <w:rFonts w:ascii="Times New Roman" w:hAnsi="Times New Roman" w:cs="Times New Roman"/>
                <w:sz w:val="24"/>
                <w:szCs w:val="24"/>
              </w:rPr>
              <w:t>Производить учет наработки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ксплуатируемого оборудования </w:t>
            </w:r>
            <w:r w:rsidRPr="00D66073">
              <w:rPr>
                <w:rFonts w:ascii="Times New Roman" w:hAnsi="Times New Roman" w:cs="Times New Roman"/>
                <w:sz w:val="24"/>
                <w:szCs w:val="24"/>
              </w:rPr>
              <w:t>закрепленного за участком</w:t>
            </w:r>
          </w:p>
          <w:p w14:paraId="5D0949D0" w14:textId="601D1D0A" w:rsidR="00430618" w:rsidRDefault="00F109B8" w:rsidP="00B60461">
            <w:pPr>
              <w:pStyle w:val="a8"/>
              <w:numPr>
                <w:ilvl w:val="0"/>
                <w:numId w:val="38"/>
              </w:numPr>
              <w:tabs>
                <w:tab w:val="left" w:pos="376"/>
                <w:tab w:val="left" w:pos="460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="00430618" w:rsidRPr="009F1D4B">
              <w:rPr>
                <w:rFonts w:ascii="Times New Roman" w:hAnsi="Times New Roman" w:cs="Times New Roman"/>
                <w:sz w:val="24"/>
                <w:szCs w:val="24"/>
              </w:rPr>
              <w:t xml:space="preserve"> исправн</w:t>
            </w:r>
            <w:r w:rsidR="00430618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="00430618" w:rsidRPr="009F1D4B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и правильн</w:t>
            </w:r>
            <w:r w:rsidR="00430618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430618" w:rsidRPr="009F1D4B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</w:t>
            </w:r>
            <w:r w:rsidR="004306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430618" w:rsidRPr="009F1D4B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оборудования, инструмента, приспособлений, коммуникаций, производственного инвентаря, индивидуальных средств защиты, а также правильн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="00430618" w:rsidRPr="009F1D4B">
              <w:rPr>
                <w:rFonts w:ascii="Times New Roman" w:hAnsi="Times New Roman" w:cs="Times New Roman"/>
                <w:sz w:val="24"/>
                <w:szCs w:val="24"/>
              </w:rPr>
              <w:t xml:space="preserve"> ведение работ, соблюдение работниками производственных инструкций и правил по охране труда</w:t>
            </w:r>
          </w:p>
          <w:p w14:paraId="4861A96C" w14:textId="57EFE7A4" w:rsidR="00430618" w:rsidRPr="00203733" w:rsidRDefault="00F109B8" w:rsidP="00B60461">
            <w:pPr>
              <w:pStyle w:val="a8"/>
              <w:numPr>
                <w:ilvl w:val="0"/>
                <w:numId w:val="38"/>
              </w:numPr>
              <w:tabs>
                <w:tab w:val="left" w:pos="376"/>
                <w:tab w:val="left" w:pos="460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80C42">
              <w:rPr>
                <w:rFonts w:ascii="Times New Roman" w:hAnsi="Times New Roman" w:cs="Times New Roman"/>
                <w:sz w:val="24"/>
                <w:szCs w:val="24"/>
              </w:rPr>
              <w:t>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580C42">
              <w:rPr>
                <w:rFonts w:ascii="Times New Roman" w:hAnsi="Times New Roman" w:cs="Times New Roman"/>
                <w:sz w:val="24"/>
                <w:szCs w:val="24"/>
              </w:rPr>
              <w:t xml:space="preserve"> перспективны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0C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618" w:rsidRPr="00580C4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80C42">
              <w:rPr>
                <w:rFonts w:ascii="Times New Roman" w:hAnsi="Times New Roman" w:cs="Times New Roman"/>
                <w:sz w:val="24"/>
                <w:szCs w:val="24"/>
              </w:rPr>
              <w:t>текущи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0C42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80C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618" w:rsidRPr="00580C42">
              <w:rPr>
                <w:rFonts w:ascii="Times New Roman" w:hAnsi="Times New Roman" w:cs="Times New Roman"/>
                <w:sz w:val="24"/>
                <w:szCs w:val="24"/>
              </w:rPr>
              <w:t xml:space="preserve">работ технического обслуживания и ремонта оборудования, </w:t>
            </w:r>
            <w:r w:rsidRPr="00580C42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 w:rsidR="00AA0EA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80C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618" w:rsidRPr="00580C42">
              <w:rPr>
                <w:rFonts w:ascii="Times New Roman" w:hAnsi="Times New Roman" w:cs="Times New Roman"/>
                <w:sz w:val="24"/>
                <w:szCs w:val="24"/>
              </w:rPr>
              <w:t xml:space="preserve">по улучшению эксплуатации и повышению эффективности использования </w:t>
            </w:r>
            <w:r w:rsidR="00430618" w:rsidRPr="00203733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  <w:p w14:paraId="65AD6D8C" w14:textId="299664B5" w:rsidR="00C8309B" w:rsidRPr="009F1D4B" w:rsidRDefault="00C8309B" w:rsidP="00400ED6">
            <w:pPr>
              <w:pStyle w:val="a8"/>
              <w:numPr>
                <w:ilvl w:val="0"/>
                <w:numId w:val="38"/>
              </w:numPr>
              <w:tabs>
                <w:tab w:val="left" w:pos="376"/>
                <w:tab w:val="left" w:pos="460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733">
              <w:rPr>
                <w:rFonts w:ascii="Times New Roman" w:hAnsi="Times New Roman" w:cs="Times New Roman"/>
                <w:iCs/>
                <w:sz w:val="24"/>
                <w:szCs w:val="24"/>
              </w:rPr>
              <w:t>Проверять исправность грузоподъемных машин</w:t>
            </w:r>
          </w:p>
        </w:tc>
      </w:tr>
      <w:tr w:rsidR="00430618" w:rsidRPr="00F61668" w14:paraId="04DEFC41" w14:textId="77777777" w:rsidTr="00402887">
        <w:trPr>
          <w:trHeight w:val="266"/>
        </w:trPr>
        <w:tc>
          <w:tcPr>
            <w:tcW w:w="2693" w:type="dxa"/>
            <w:vMerge/>
          </w:tcPr>
          <w:p w14:paraId="30841B8F" w14:textId="77777777" w:rsidR="00430618" w:rsidRPr="00F61668" w:rsidRDefault="00430618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5722088D" w14:textId="77777777" w:rsidR="00430618" w:rsidRPr="00F61668" w:rsidRDefault="00430618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4FAEEDA0" w14:textId="77777777" w:rsidR="00430618" w:rsidRPr="006463A7" w:rsidRDefault="00430618" w:rsidP="00B60461">
            <w:pPr>
              <w:tabs>
                <w:tab w:val="left" w:pos="376"/>
              </w:tabs>
              <w:ind w:left="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430618" w:rsidRPr="00F61668" w14:paraId="7C687479" w14:textId="77777777" w:rsidTr="00402887">
        <w:trPr>
          <w:trHeight w:val="266"/>
        </w:trPr>
        <w:tc>
          <w:tcPr>
            <w:tcW w:w="2693" w:type="dxa"/>
            <w:vMerge/>
          </w:tcPr>
          <w:p w14:paraId="797FF704" w14:textId="77777777" w:rsidR="00430618" w:rsidRPr="00F61668" w:rsidRDefault="00430618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3D345781" w14:textId="77777777" w:rsidR="00430618" w:rsidRPr="00F61668" w:rsidRDefault="00430618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1C0DBDDE" w14:textId="09A23D56" w:rsidR="00430618" w:rsidRPr="00203733" w:rsidRDefault="00430618" w:rsidP="00B60461">
            <w:pPr>
              <w:pStyle w:val="a8"/>
              <w:numPr>
                <w:ilvl w:val="0"/>
                <w:numId w:val="39"/>
              </w:numPr>
              <w:tabs>
                <w:tab w:val="left" w:pos="376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733"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требования, предъявляемые к оборудованию</w:t>
            </w:r>
          </w:p>
          <w:p w14:paraId="5639A47F" w14:textId="3E08A5DB" w:rsidR="00430618" w:rsidRPr="00D66073" w:rsidRDefault="00430618" w:rsidP="00657B61">
            <w:pPr>
              <w:pStyle w:val="a8"/>
              <w:numPr>
                <w:ilvl w:val="0"/>
                <w:numId w:val="39"/>
              </w:numPr>
              <w:tabs>
                <w:tab w:val="left" w:pos="376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733">
              <w:rPr>
                <w:rFonts w:ascii="Times New Roman" w:hAnsi="Times New Roman" w:cs="Times New Roman"/>
                <w:iCs/>
                <w:sz w:val="24"/>
                <w:szCs w:val="20"/>
              </w:rPr>
              <w:t>Методы учета наработки эксплуатируемого оборудования, закрепленного за участком</w:t>
            </w:r>
          </w:p>
        </w:tc>
      </w:tr>
      <w:tr w:rsidR="006D1CEF" w:rsidRPr="00F61668" w14:paraId="00F32D18" w14:textId="77777777" w:rsidTr="00402887">
        <w:trPr>
          <w:trHeight w:val="266"/>
        </w:trPr>
        <w:tc>
          <w:tcPr>
            <w:tcW w:w="2693" w:type="dxa"/>
            <w:vMerge/>
          </w:tcPr>
          <w:p w14:paraId="4E494C14" w14:textId="77777777" w:rsidR="006D1CEF" w:rsidRPr="00F61668" w:rsidRDefault="006D1CEF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 w:val="restart"/>
          </w:tcPr>
          <w:p w14:paraId="6CF87A7F" w14:textId="77777777" w:rsidR="006D1CEF" w:rsidRDefault="006D1CEF" w:rsidP="004306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</w:t>
            </w:r>
            <w:r w:rsidRPr="004E18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1380552C" w14:textId="77777777" w:rsidR="006D1CEF" w:rsidRPr="004E1898" w:rsidRDefault="006D1CEF" w:rsidP="004306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50365A" w14:textId="5EF6C8BF" w:rsidR="006D1CEF" w:rsidRPr="00F61668" w:rsidRDefault="006D1CEF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Контроль полноты и качества проведения ремонтных работ</w:t>
            </w:r>
          </w:p>
        </w:tc>
        <w:tc>
          <w:tcPr>
            <w:tcW w:w="3999" w:type="dxa"/>
            <w:gridSpan w:val="2"/>
          </w:tcPr>
          <w:p w14:paraId="4941EB78" w14:textId="77777777" w:rsidR="006D1CEF" w:rsidRPr="004E1898" w:rsidRDefault="006D1CEF" w:rsidP="00B60461">
            <w:pPr>
              <w:tabs>
                <w:tab w:val="left" w:pos="376"/>
              </w:tabs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6D1CEF" w:rsidRPr="00F61668" w14:paraId="2C28DF0A" w14:textId="77777777" w:rsidTr="00402887">
        <w:trPr>
          <w:trHeight w:val="266"/>
        </w:trPr>
        <w:tc>
          <w:tcPr>
            <w:tcW w:w="2693" w:type="dxa"/>
            <w:vMerge/>
          </w:tcPr>
          <w:p w14:paraId="0C15A4AC" w14:textId="77777777" w:rsidR="006D1CEF" w:rsidRPr="00F61668" w:rsidRDefault="006D1CEF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355B21BE" w14:textId="0978D52E" w:rsidR="006D1CEF" w:rsidRPr="00F61668" w:rsidRDefault="006D1CEF" w:rsidP="00FB3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5A90F170" w14:textId="3017CDF5" w:rsidR="00F109B8" w:rsidRDefault="00F109B8" w:rsidP="00F95399">
            <w:pPr>
              <w:pStyle w:val="a8"/>
              <w:numPr>
                <w:ilvl w:val="0"/>
                <w:numId w:val="78"/>
              </w:numPr>
              <w:tabs>
                <w:tab w:val="left" w:pos="376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качество выполнения </w:t>
            </w:r>
            <w:r w:rsidR="00B60461">
              <w:rPr>
                <w:rFonts w:ascii="Times New Roman" w:hAnsi="Times New Roman" w:cs="Times New Roman"/>
                <w:sz w:val="24"/>
                <w:szCs w:val="24"/>
              </w:rPr>
              <w:t>монтажных и</w:t>
            </w:r>
            <w:r w:rsidR="00AA0EA3">
              <w:rPr>
                <w:rFonts w:ascii="Times New Roman" w:hAnsi="Times New Roman" w:cs="Times New Roman"/>
                <w:sz w:val="24"/>
                <w:szCs w:val="24"/>
              </w:rPr>
              <w:t xml:space="preserve"> демонтажных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  <w:p w14:paraId="6681904E" w14:textId="1C44EEF2" w:rsidR="006D1CEF" w:rsidRPr="00695632" w:rsidRDefault="006D1CEF" w:rsidP="00F95399">
            <w:pPr>
              <w:pStyle w:val="a8"/>
              <w:numPr>
                <w:ilvl w:val="0"/>
                <w:numId w:val="78"/>
              </w:numPr>
              <w:tabs>
                <w:tab w:val="left" w:pos="324"/>
                <w:tab w:val="left" w:pos="38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203733">
              <w:rPr>
                <w:rFonts w:ascii="Times New Roman" w:hAnsi="Times New Roman" w:cs="Times New Roman"/>
                <w:sz w:val="24"/>
                <w:szCs w:val="24"/>
              </w:rPr>
              <w:t xml:space="preserve"> исправност</w:t>
            </w:r>
            <w:r w:rsidR="00467D6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3733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слесарной мастерской и механизированного склада запасных узлов</w:t>
            </w:r>
          </w:p>
          <w:p w14:paraId="1389E528" w14:textId="60087C74" w:rsidR="006D1CEF" w:rsidRPr="0043104F" w:rsidRDefault="00244A4B" w:rsidP="00F95399">
            <w:pPr>
              <w:pStyle w:val="a8"/>
              <w:numPr>
                <w:ilvl w:val="0"/>
                <w:numId w:val="78"/>
              </w:numPr>
              <w:tabs>
                <w:tab w:val="left" w:pos="324"/>
                <w:tab w:val="left" w:pos="387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периодичность и виды</w:t>
            </w:r>
            <w:r w:rsidR="006D1CEF" w:rsidRPr="00203733">
              <w:rPr>
                <w:rFonts w:ascii="Times New Roman" w:hAnsi="Times New Roman" w:cs="Times New Roman"/>
                <w:sz w:val="24"/>
                <w:szCs w:val="24"/>
              </w:rPr>
              <w:t xml:space="preserve"> ремонтных работ оборудования</w:t>
            </w:r>
            <w:r w:rsidRPr="00203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D1CEF" w:rsidRPr="00F61668" w14:paraId="52FEDAC6" w14:textId="77777777" w:rsidTr="00402887">
        <w:trPr>
          <w:trHeight w:val="266"/>
        </w:trPr>
        <w:tc>
          <w:tcPr>
            <w:tcW w:w="2693" w:type="dxa"/>
            <w:vMerge/>
          </w:tcPr>
          <w:p w14:paraId="37013C41" w14:textId="77777777" w:rsidR="006D1CEF" w:rsidRPr="00F61668" w:rsidRDefault="006D1CEF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4571573D" w14:textId="20D66782" w:rsidR="006D1CEF" w:rsidRPr="00F61668" w:rsidRDefault="006D1CEF" w:rsidP="00FB3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282C9FE5" w14:textId="77777777" w:rsidR="006D1CEF" w:rsidRPr="004E1898" w:rsidRDefault="006D1CEF" w:rsidP="00B60461">
            <w:pPr>
              <w:tabs>
                <w:tab w:val="left" w:pos="376"/>
              </w:tabs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6D1CEF" w:rsidRPr="00F61668" w14:paraId="6271DF54" w14:textId="77777777" w:rsidTr="00F95399">
        <w:trPr>
          <w:trHeight w:val="1944"/>
        </w:trPr>
        <w:tc>
          <w:tcPr>
            <w:tcW w:w="2693" w:type="dxa"/>
            <w:vMerge/>
          </w:tcPr>
          <w:p w14:paraId="161BBBD1" w14:textId="77777777" w:rsidR="006D1CEF" w:rsidRPr="00F61668" w:rsidRDefault="006D1CEF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Merge/>
          </w:tcPr>
          <w:p w14:paraId="41010B41" w14:textId="4F7AB888" w:rsidR="006D1CEF" w:rsidRPr="00F61668" w:rsidRDefault="006D1CEF" w:rsidP="00FB3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</w:tcPr>
          <w:p w14:paraId="60199DA5" w14:textId="1B8F8392" w:rsidR="006D1CEF" w:rsidRDefault="006D1CEF" w:rsidP="00B60461">
            <w:pPr>
              <w:pStyle w:val="a8"/>
              <w:numPr>
                <w:ilvl w:val="0"/>
                <w:numId w:val="41"/>
              </w:numPr>
              <w:tabs>
                <w:tab w:val="left" w:pos="376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4D4">
              <w:rPr>
                <w:rFonts w:ascii="Times New Roman" w:hAnsi="Times New Roman" w:cs="Times New Roman"/>
                <w:sz w:val="24"/>
                <w:szCs w:val="24"/>
              </w:rPr>
              <w:t>Организация и технология ремонтных работ</w:t>
            </w:r>
          </w:p>
          <w:p w14:paraId="51C1A565" w14:textId="6BB740B8" w:rsidR="006D1CEF" w:rsidRDefault="006D1CEF" w:rsidP="00657B61">
            <w:pPr>
              <w:pStyle w:val="a8"/>
              <w:numPr>
                <w:ilvl w:val="0"/>
                <w:numId w:val="41"/>
              </w:numPr>
              <w:tabs>
                <w:tab w:val="left" w:pos="376"/>
              </w:tabs>
              <w:ind w:lef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контроля ремонтных работ</w:t>
            </w:r>
          </w:p>
          <w:p w14:paraId="0CF30776" w14:textId="703AB406" w:rsidR="006D1CEF" w:rsidRPr="007A34D4" w:rsidRDefault="006D1CEF" w:rsidP="00400ED6">
            <w:pPr>
              <w:pStyle w:val="a8"/>
              <w:numPr>
                <w:ilvl w:val="0"/>
                <w:numId w:val="41"/>
              </w:numPr>
              <w:tabs>
                <w:tab w:val="left" w:pos="376"/>
              </w:tabs>
              <w:ind w:left="40" w:firstLine="0"/>
              <w:jc w:val="both"/>
            </w:pPr>
            <w:r w:rsidRPr="00203733">
              <w:rPr>
                <w:rFonts w:ascii="Times New Roman" w:hAnsi="Times New Roman" w:cs="Times New Roman"/>
                <w:sz w:val="24"/>
                <w:szCs w:val="24"/>
              </w:rPr>
              <w:t>Содержание паспортов основного и вспомогательного обслуживаемого оборудования</w:t>
            </w:r>
          </w:p>
        </w:tc>
      </w:tr>
      <w:tr w:rsidR="001D1B0A" w:rsidRPr="00F61668" w14:paraId="54E86618" w14:textId="77777777" w:rsidTr="00F95399">
        <w:trPr>
          <w:trHeight w:val="269"/>
        </w:trPr>
        <w:tc>
          <w:tcPr>
            <w:tcW w:w="2693" w:type="dxa"/>
          </w:tcPr>
          <w:p w14:paraId="47729DB0" w14:textId="77777777" w:rsidR="001D1B0A" w:rsidRPr="00F61668" w:rsidRDefault="001D1B0A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373" w:type="dxa"/>
            <w:gridSpan w:val="2"/>
          </w:tcPr>
          <w:p w14:paraId="13184B06" w14:textId="58381A5D" w:rsidR="001D1B0A" w:rsidRPr="00F61668" w:rsidRDefault="001D1B0A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999" w:type="dxa"/>
            <w:gridSpan w:val="2"/>
          </w:tcPr>
          <w:p w14:paraId="2602CFBE" w14:textId="25F4FA47" w:rsidR="001D1B0A" w:rsidRPr="00F61668" w:rsidRDefault="001D1B0A" w:rsidP="00F95399">
            <w:pPr>
              <w:ind w:left="173" w:hanging="13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</w:tr>
      <w:tr w:rsidR="00430618" w:rsidRPr="00F61668" w14:paraId="25E6D9F4" w14:textId="77777777" w:rsidTr="00915B41">
        <w:tc>
          <w:tcPr>
            <w:tcW w:w="2693" w:type="dxa"/>
          </w:tcPr>
          <w:p w14:paraId="7AA26A86" w14:textId="77777777" w:rsidR="00430618" w:rsidRPr="00F61668" w:rsidRDefault="00430618" w:rsidP="00A4322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72" w:type="dxa"/>
            <w:gridSpan w:val="4"/>
          </w:tcPr>
          <w:p w14:paraId="43DD8FEA" w14:textId="58306BBF" w:rsidR="008F78DA" w:rsidRPr="00F61668" w:rsidRDefault="00430618" w:rsidP="00A4322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C1F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Техническая грамотность</w:t>
            </w:r>
            <w:r w:rsidR="00A432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7C1F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аккуратность</w:t>
            </w:r>
            <w:r w:rsidR="00A432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FB3A65" w:rsidRPr="007C1F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C1F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исполнительность</w:t>
            </w:r>
            <w:r w:rsidR="00A432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FB3A6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F78DA">
              <w:rPr>
                <w:rFonts w:ascii="Times New Roman" w:hAnsi="Times New Roman" w:cs="Times New Roman"/>
                <w:sz w:val="24"/>
                <w:szCs w:val="24"/>
              </w:rPr>
              <w:t>эффективно работать в качестве члена команды</w:t>
            </w:r>
            <w:r w:rsidR="00A432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8DA" w:rsidRPr="00D06D42">
              <w:rPr>
                <w:rFonts w:ascii="Times New Roman" w:hAnsi="Times New Roman" w:cs="Times New Roman"/>
                <w:sz w:val="24"/>
                <w:szCs w:val="24"/>
              </w:rPr>
              <w:t>точность в выполнении задач</w:t>
            </w:r>
            <w:r w:rsidR="00A432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1CEF"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8DA" w:rsidRPr="00D06D42"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  <w:r w:rsidR="00A432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1C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8DA">
              <w:rPr>
                <w:rFonts w:ascii="Times New Roman" w:hAnsi="Times New Roman" w:cs="Times New Roman"/>
                <w:sz w:val="24"/>
                <w:szCs w:val="24"/>
              </w:rPr>
              <w:t>умение быстро принимать решение</w:t>
            </w:r>
            <w:r w:rsidR="00A432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1C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8DA">
              <w:rPr>
                <w:rFonts w:ascii="Times New Roman" w:hAnsi="Times New Roman" w:cs="Times New Roman"/>
                <w:sz w:val="24"/>
                <w:szCs w:val="24"/>
              </w:rPr>
              <w:t>ответственность за свою работу и за работу команды</w:t>
            </w:r>
            <w:r w:rsidR="00A432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1C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8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F78DA" w:rsidRPr="002F551F">
              <w:rPr>
                <w:rFonts w:ascii="Times New Roman" w:hAnsi="Times New Roman" w:cs="Times New Roman"/>
                <w:sz w:val="24"/>
                <w:szCs w:val="24"/>
              </w:rPr>
              <w:t>пособность самостоятельно развивать профессиональные квалификации и умения</w:t>
            </w:r>
            <w:r w:rsidR="006D1C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4BEC" w:rsidRPr="00F61668" w14:paraId="1C05FCAC" w14:textId="77777777" w:rsidTr="00F95399">
        <w:trPr>
          <w:trHeight w:val="826"/>
        </w:trPr>
        <w:tc>
          <w:tcPr>
            <w:tcW w:w="2693" w:type="dxa"/>
          </w:tcPr>
          <w:p w14:paraId="2444263B" w14:textId="77777777" w:rsidR="00074BEC" w:rsidRPr="00F61668" w:rsidRDefault="00074BEC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373" w:type="dxa"/>
            <w:gridSpan w:val="2"/>
            <w:vAlign w:val="center"/>
          </w:tcPr>
          <w:p w14:paraId="657B6EF0" w14:textId="0B5435EF" w:rsidR="00074BEC" w:rsidRPr="00F61668" w:rsidRDefault="00074BEC" w:rsidP="002720C8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99" w:type="dxa"/>
            <w:gridSpan w:val="2"/>
            <w:vAlign w:val="center"/>
          </w:tcPr>
          <w:p w14:paraId="4B5BCE4B" w14:textId="18DCB800" w:rsidR="00074BEC" w:rsidRPr="00F61668" w:rsidRDefault="00074BEC" w:rsidP="000B4F33">
            <w:pPr>
              <w:pStyle w:val="a8"/>
              <w:tabs>
                <w:tab w:val="left" w:pos="24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по ремонту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обслуживания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технологического оборудования</w:t>
            </w:r>
          </w:p>
        </w:tc>
      </w:tr>
      <w:tr w:rsidR="00DB16EC" w:rsidRPr="00F61668" w14:paraId="0852EA38" w14:textId="46D23818" w:rsidTr="00402887">
        <w:tc>
          <w:tcPr>
            <w:tcW w:w="2693" w:type="dxa"/>
            <w:vMerge w:val="restart"/>
          </w:tcPr>
          <w:p w14:paraId="36FEF6EA" w14:textId="28EBBE7E" w:rsidR="00DB16EC" w:rsidRPr="00F61668" w:rsidRDefault="00DB16EC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6EC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профессии</w:t>
            </w:r>
          </w:p>
        </w:tc>
        <w:tc>
          <w:tcPr>
            <w:tcW w:w="3373" w:type="dxa"/>
            <w:gridSpan w:val="2"/>
          </w:tcPr>
          <w:p w14:paraId="6E532F85" w14:textId="133EAFD0" w:rsidR="00DB16EC" w:rsidRPr="00F61668" w:rsidRDefault="00DB16EC" w:rsidP="00DB1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854"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99" w:type="dxa"/>
            <w:gridSpan w:val="2"/>
          </w:tcPr>
          <w:p w14:paraId="09BECBE9" w14:textId="44D8840E" w:rsidR="00DB16EC" w:rsidRPr="00F61668" w:rsidRDefault="00DB16EC" w:rsidP="00DB1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854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402887" w:rsidRPr="00F61668" w14:paraId="2F8B5F66" w14:textId="24819147" w:rsidTr="00F95399">
        <w:tc>
          <w:tcPr>
            <w:tcW w:w="2693" w:type="dxa"/>
            <w:vMerge/>
          </w:tcPr>
          <w:p w14:paraId="7F1ACA5B" w14:textId="77777777" w:rsidR="00402887" w:rsidRPr="00F61668" w:rsidRDefault="00402887" w:rsidP="00402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Align w:val="center"/>
          </w:tcPr>
          <w:p w14:paraId="0C96FAD7" w14:textId="7E4209D3" w:rsidR="00402887" w:rsidRDefault="00402887" w:rsidP="004028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Типовые квалификационные характеристики должностей руководителей, специалистов и других служащих организаций нефтегазодобывающей отрасли: п. 83</w:t>
            </w:r>
          </w:p>
        </w:tc>
        <w:tc>
          <w:tcPr>
            <w:tcW w:w="3999" w:type="dxa"/>
            <w:gridSpan w:val="2"/>
            <w:vAlign w:val="center"/>
          </w:tcPr>
          <w:p w14:paraId="19AF12BC" w14:textId="467FD3D2" w:rsidR="00402887" w:rsidRDefault="00402887" w:rsidP="004028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</w:t>
            </w:r>
          </w:p>
        </w:tc>
      </w:tr>
      <w:tr w:rsidR="00301520" w:rsidRPr="00F61668" w14:paraId="3D0C74E2" w14:textId="77777777" w:rsidTr="00F95399">
        <w:trPr>
          <w:trHeight w:val="540"/>
        </w:trPr>
        <w:tc>
          <w:tcPr>
            <w:tcW w:w="2693" w:type="dxa"/>
            <w:vMerge w:val="restart"/>
          </w:tcPr>
          <w:p w14:paraId="6FF02535" w14:textId="77777777" w:rsidR="00301520" w:rsidRPr="00F61668" w:rsidRDefault="00301520" w:rsidP="00430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119" w:type="dxa"/>
          </w:tcPr>
          <w:p w14:paraId="6AD04B4D" w14:textId="77777777" w:rsidR="00301520" w:rsidRPr="00F61668" w:rsidRDefault="00301520" w:rsidP="00430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119" w:type="dxa"/>
            <w:gridSpan w:val="2"/>
          </w:tcPr>
          <w:p w14:paraId="53E5BC49" w14:textId="77777777" w:rsidR="00301520" w:rsidRPr="00F61668" w:rsidRDefault="00301520" w:rsidP="00430618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2134" w:type="dxa"/>
          </w:tcPr>
          <w:p w14:paraId="2F752B57" w14:textId="77777777" w:rsidR="00301520" w:rsidRPr="00F61668" w:rsidRDefault="00301520" w:rsidP="00430618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301520" w:rsidRPr="00F61668" w14:paraId="7C7D18E5" w14:textId="77777777" w:rsidTr="00F95399">
        <w:trPr>
          <w:trHeight w:val="540"/>
        </w:trPr>
        <w:tc>
          <w:tcPr>
            <w:tcW w:w="2693" w:type="dxa"/>
            <w:vMerge/>
          </w:tcPr>
          <w:p w14:paraId="4FE585FE" w14:textId="77777777" w:rsidR="00301520" w:rsidRPr="00F61668" w:rsidRDefault="00301520" w:rsidP="00074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632BF38" w14:textId="77777777" w:rsidR="00DA5654" w:rsidRPr="00BF7208" w:rsidRDefault="00DA5654" w:rsidP="00DA5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A52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техническое и профессиональное образование </w:t>
            </w:r>
          </w:p>
          <w:p w14:paraId="33522E73" w14:textId="703AFE7F" w:rsidR="00301520" w:rsidRPr="00F61668" w:rsidRDefault="00301520" w:rsidP="00074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 уровень МСКО), практический опыт</w:t>
            </w:r>
          </w:p>
        </w:tc>
        <w:tc>
          <w:tcPr>
            <w:tcW w:w="2119" w:type="dxa"/>
            <w:gridSpan w:val="2"/>
            <w:vMerge w:val="restart"/>
          </w:tcPr>
          <w:p w14:paraId="72CCCF0F" w14:textId="05A97124" w:rsidR="00301520" w:rsidRPr="00F61668" w:rsidRDefault="00301520" w:rsidP="00074BE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4BE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Техническое обслуживание и ремонт оборудования нефтяных и газовых промыслов</w:t>
            </w:r>
          </w:p>
        </w:tc>
        <w:tc>
          <w:tcPr>
            <w:tcW w:w="2134" w:type="dxa"/>
          </w:tcPr>
          <w:p w14:paraId="3630781F" w14:textId="2C49E875" w:rsidR="00301520" w:rsidRPr="00F61668" w:rsidRDefault="00301520" w:rsidP="00074BE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Техник-механик</w:t>
            </w:r>
          </w:p>
        </w:tc>
      </w:tr>
      <w:tr w:rsidR="00301520" w:rsidRPr="00F61668" w14:paraId="788A5980" w14:textId="77777777" w:rsidTr="00F95399">
        <w:trPr>
          <w:trHeight w:val="540"/>
        </w:trPr>
        <w:tc>
          <w:tcPr>
            <w:tcW w:w="2693" w:type="dxa"/>
            <w:vMerge/>
          </w:tcPr>
          <w:p w14:paraId="631B2757" w14:textId="77777777" w:rsidR="00301520" w:rsidRPr="00F61668" w:rsidRDefault="00301520" w:rsidP="00074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9B477D9" w14:textId="160A540A" w:rsidR="00301520" w:rsidRDefault="00301520" w:rsidP="0030152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D7D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Послесреднее образование (прикладной бакалавр</w:t>
            </w:r>
            <w:r w:rsidR="00DA565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, </w:t>
            </w:r>
          </w:p>
          <w:p w14:paraId="23C1108B" w14:textId="0B66963A" w:rsidR="00301520" w:rsidRDefault="00301520" w:rsidP="0030152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</w:t>
            </w:r>
            <w:r w:rsidRPr="00CD7D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228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практический опыт</w:t>
            </w:r>
          </w:p>
        </w:tc>
        <w:tc>
          <w:tcPr>
            <w:tcW w:w="2119" w:type="dxa"/>
            <w:gridSpan w:val="2"/>
            <w:vMerge/>
          </w:tcPr>
          <w:p w14:paraId="40A47977" w14:textId="77777777" w:rsidR="00301520" w:rsidRPr="00074BEC" w:rsidRDefault="00301520" w:rsidP="00074BE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134" w:type="dxa"/>
          </w:tcPr>
          <w:p w14:paraId="00D4A353" w14:textId="0EA6E524" w:rsidR="00301520" w:rsidRDefault="00301520" w:rsidP="00074BEC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</w:t>
            </w:r>
            <w:r w:rsidRPr="002114D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рикладной бакалавр</w:t>
            </w:r>
          </w:p>
        </w:tc>
      </w:tr>
    </w:tbl>
    <w:p w14:paraId="0C545617" w14:textId="77777777" w:rsidR="00135C2C" w:rsidRDefault="00135C2C"/>
    <w:p w14:paraId="329C399D" w14:textId="77777777" w:rsidR="006F433A" w:rsidRDefault="006F433A">
      <w:pPr>
        <w:sectPr w:rsidR="006F433A" w:rsidSect="00CC680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3"/>
        <w:gridCol w:w="3120"/>
        <w:gridCol w:w="2122"/>
        <w:gridCol w:w="2130"/>
      </w:tblGrid>
      <w:tr w:rsidR="001B5E7A" w:rsidRPr="00F61668" w14:paraId="1465973A" w14:textId="77777777" w:rsidTr="002969D8">
        <w:trPr>
          <w:trHeight w:val="295"/>
          <w:tblHeader/>
        </w:trPr>
        <w:tc>
          <w:tcPr>
            <w:tcW w:w="10065" w:type="dxa"/>
            <w:gridSpan w:val="4"/>
          </w:tcPr>
          <w:p w14:paraId="17A17BBC" w14:textId="77777777" w:rsidR="001B5E7A" w:rsidRPr="00F61668" w:rsidRDefault="001B5E7A" w:rsidP="00311EDF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29148CAD" w14:textId="77777777" w:rsidR="001B5E7A" w:rsidRPr="00F61668" w:rsidRDefault="001B5E7A" w:rsidP="00311EDF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МЕХАНИК НЕФТЕПЕРЕКАЧИВАЮЩЕЙ СТАНЦИИ</w:t>
            </w:r>
          </w:p>
        </w:tc>
      </w:tr>
      <w:tr w:rsidR="001B5E7A" w:rsidRPr="00F61668" w14:paraId="01B6FA05" w14:textId="77777777" w:rsidTr="00311EDF">
        <w:trPr>
          <w:trHeight w:val="339"/>
        </w:trPr>
        <w:tc>
          <w:tcPr>
            <w:tcW w:w="2693" w:type="dxa"/>
          </w:tcPr>
          <w:p w14:paraId="18673F66" w14:textId="77777777" w:rsidR="001B5E7A" w:rsidRPr="00F61668" w:rsidRDefault="001B5E7A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2" w:type="dxa"/>
            <w:gridSpan w:val="3"/>
          </w:tcPr>
          <w:p w14:paraId="4BF7EFCA" w14:textId="77777777" w:rsidR="001B5E7A" w:rsidRPr="00F61668" w:rsidRDefault="001B5E7A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3118-4-010</w:t>
            </w:r>
          </w:p>
        </w:tc>
      </w:tr>
      <w:tr w:rsidR="001B5E7A" w:rsidRPr="00F61668" w14:paraId="73F82ACD" w14:textId="77777777" w:rsidTr="00311EDF">
        <w:trPr>
          <w:trHeight w:val="339"/>
        </w:trPr>
        <w:tc>
          <w:tcPr>
            <w:tcW w:w="2693" w:type="dxa"/>
          </w:tcPr>
          <w:p w14:paraId="63A238ED" w14:textId="77777777" w:rsidR="001B5E7A" w:rsidRPr="00F61668" w:rsidRDefault="001B5E7A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2" w:type="dxa"/>
            <w:gridSpan w:val="3"/>
          </w:tcPr>
          <w:p w14:paraId="616ED542" w14:textId="77777777" w:rsidR="001B5E7A" w:rsidRPr="00F61668" w:rsidRDefault="001B5E7A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3118-4</w:t>
            </w:r>
          </w:p>
        </w:tc>
      </w:tr>
      <w:tr w:rsidR="001B5E7A" w:rsidRPr="00F61668" w14:paraId="3413FDDE" w14:textId="77777777" w:rsidTr="00311EDF">
        <w:trPr>
          <w:trHeight w:val="339"/>
        </w:trPr>
        <w:tc>
          <w:tcPr>
            <w:tcW w:w="2693" w:type="dxa"/>
          </w:tcPr>
          <w:p w14:paraId="128EF4E9" w14:textId="77777777" w:rsidR="001B5E7A" w:rsidRPr="00F61668" w:rsidRDefault="001B5E7A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2" w:type="dxa"/>
            <w:gridSpan w:val="3"/>
          </w:tcPr>
          <w:p w14:paraId="11563AA1" w14:textId="77777777" w:rsidR="001B5E7A" w:rsidRPr="00F61668" w:rsidRDefault="001B5E7A" w:rsidP="00311E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Механик нефтеперекачивающей станции</w:t>
            </w:r>
          </w:p>
        </w:tc>
      </w:tr>
      <w:tr w:rsidR="001B5E7A" w:rsidRPr="00F61668" w14:paraId="20E6A21C" w14:textId="77777777" w:rsidTr="00311EDF">
        <w:trPr>
          <w:trHeight w:val="339"/>
        </w:trPr>
        <w:tc>
          <w:tcPr>
            <w:tcW w:w="2693" w:type="dxa"/>
          </w:tcPr>
          <w:p w14:paraId="7DFEFD25" w14:textId="77777777" w:rsidR="001B5E7A" w:rsidRPr="00F61668" w:rsidRDefault="001B5E7A" w:rsidP="00311E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372" w:type="dxa"/>
            <w:gridSpan w:val="3"/>
          </w:tcPr>
          <w:p w14:paraId="3A4269EE" w14:textId="4855ED9B" w:rsidR="001B5E7A" w:rsidRPr="00F61668" w:rsidRDefault="003927D1" w:rsidP="00311E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Механик НПС</w:t>
            </w:r>
          </w:p>
        </w:tc>
      </w:tr>
      <w:tr w:rsidR="001B5E7A" w:rsidRPr="00F61668" w14:paraId="18CB9EA4" w14:textId="77777777" w:rsidTr="00311EDF">
        <w:trPr>
          <w:trHeight w:val="339"/>
        </w:trPr>
        <w:tc>
          <w:tcPr>
            <w:tcW w:w="2693" w:type="dxa"/>
          </w:tcPr>
          <w:p w14:paraId="4AE5CD0F" w14:textId="77777777" w:rsidR="001B5E7A" w:rsidRPr="00F61668" w:rsidRDefault="001B5E7A" w:rsidP="00311E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372" w:type="dxa"/>
            <w:gridSpan w:val="3"/>
          </w:tcPr>
          <w:p w14:paraId="6CF89DD3" w14:textId="77777777" w:rsidR="001B5E7A" w:rsidRPr="00F61668" w:rsidRDefault="001B5E7A" w:rsidP="00311E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1B5E7A" w:rsidRPr="00F61668" w14:paraId="752111EF" w14:textId="77777777" w:rsidTr="00311EDF">
        <w:trPr>
          <w:trHeight w:val="339"/>
        </w:trPr>
        <w:tc>
          <w:tcPr>
            <w:tcW w:w="2693" w:type="dxa"/>
          </w:tcPr>
          <w:p w14:paraId="5691BE23" w14:textId="77777777" w:rsidR="001B5E7A" w:rsidRPr="00F61668" w:rsidRDefault="001B5E7A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72" w:type="dxa"/>
            <w:gridSpan w:val="3"/>
          </w:tcPr>
          <w:p w14:paraId="30382646" w14:textId="23893218" w:rsidR="001B5E7A" w:rsidRPr="00F61668" w:rsidRDefault="001B5E7A" w:rsidP="007C12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7C12A0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безопасной эксплуатации механического оборудования </w:t>
            </w:r>
            <w:r w:rsidR="002969D8" w:rsidRPr="002969D8">
              <w:rPr>
                <w:rFonts w:ascii="Times New Roman" w:hAnsi="Times New Roman" w:cs="Times New Roman"/>
                <w:sz w:val="24"/>
                <w:szCs w:val="24"/>
              </w:rPr>
              <w:t xml:space="preserve">нефтеперекачивающей станции </w:t>
            </w:r>
            <w:r w:rsidR="002969D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НПС</w:t>
            </w:r>
            <w:r w:rsidR="002969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B1289" w:rsidRPr="00F61668" w14:paraId="2B6971D5" w14:textId="77777777" w:rsidTr="00F95399">
        <w:trPr>
          <w:trHeight w:val="805"/>
        </w:trPr>
        <w:tc>
          <w:tcPr>
            <w:tcW w:w="2693" w:type="dxa"/>
            <w:vMerge w:val="restart"/>
          </w:tcPr>
          <w:p w14:paraId="10B9FB1C" w14:textId="77777777" w:rsidR="00DB1289" w:rsidRPr="00F61668" w:rsidRDefault="00DB1289" w:rsidP="00311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120" w:type="dxa"/>
          </w:tcPr>
          <w:p w14:paraId="49E30942" w14:textId="77777777" w:rsidR="00DB1289" w:rsidRPr="00F61668" w:rsidRDefault="00DB1289" w:rsidP="00311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252" w:type="dxa"/>
            <w:gridSpan w:val="2"/>
          </w:tcPr>
          <w:p w14:paraId="25E709A3" w14:textId="00B3E903" w:rsidR="00DB1289" w:rsidRPr="00F61668" w:rsidRDefault="00DB1289" w:rsidP="00F95399">
            <w:pPr>
              <w:pStyle w:val="a8"/>
              <w:numPr>
                <w:ilvl w:val="0"/>
                <w:numId w:val="75"/>
              </w:numPr>
              <w:tabs>
                <w:tab w:val="left" w:pos="3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заданного режима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механического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оборудования НПС</w:t>
            </w:r>
          </w:p>
        </w:tc>
      </w:tr>
      <w:tr w:rsidR="001B5E7A" w:rsidRPr="00F61668" w14:paraId="5D737BFD" w14:textId="77777777" w:rsidTr="00311EDF">
        <w:trPr>
          <w:trHeight w:val="339"/>
        </w:trPr>
        <w:tc>
          <w:tcPr>
            <w:tcW w:w="2693" w:type="dxa"/>
            <w:vMerge/>
          </w:tcPr>
          <w:p w14:paraId="54A16CB6" w14:textId="77777777" w:rsidR="001B5E7A" w:rsidRPr="00F61668" w:rsidRDefault="001B5E7A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</w:tcPr>
          <w:p w14:paraId="4FD45F8D" w14:textId="77777777" w:rsidR="001B5E7A" w:rsidRPr="00F61668" w:rsidRDefault="001B5E7A" w:rsidP="00311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252" w:type="dxa"/>
            <w:gridSpan w:val="2"/>
          </w:tcPr>
          <w:p w14:paraId="21629178" w14:textId="6CEB82A0" w:rsidR="001B5E7A" w:rsidRPr="00F61668" w:rsidRDefault="00015036" w:rsidP="00F95399">
            <w:pPr>
              <w:pStyle w:val="a8"/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B1289" w:rsidRPr="00F61668" w14:paraId="61544715" w14:textId="77777777" w:rsidTr="00311EDF">
        <w:tc>
          <w:tcPr>
            <w:tcW w:w="2693" w:type="dxa"/>
            <w:vMerge w:val="restart"/>
          </w:tcPr>
          <w:p w14:paraId="3268791F" w14:textId="77777777" w:rsidR="00DB1289" w:rsidRPr="00F61668" w:rsidRDefault="00DB1289" w:rsidP="00311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3A1A2386" w14:textId="77777777" w:rsidR="00DB1289" w:rsidRDefault="00DB1289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C2BC0" w14:textId="77777777" w:rsidR="00DB1289" w:rsidRPr="00F61668" w:rsidRDefault="00DB1289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заданного режима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 механического оборудования НП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14:paraId="6CFB566D" w14:textId="435B3C0B" w:rsidR="00DB1289" w:rsidRPr="00F61668" w:rsidRDefault="00DB1289" w:rsidP="00356D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0" w:type="dxa"/>
            <w:vMerge w:val="restart"/>
          </w:tcPr>
          <w:p w14:paraId="012F8E56" w14:textId="77777777" w:rsidR="00DB1289" w:rsidRPr="00F61668" w:rsidRDefault="00DB1289" w:rsidP="00311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8D6C83C" w14:textId="77777777" w:rsidR="00DB1289" w:rsidRDefault="00DB1289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41ABD" w14:textId="1063B0F9" w:rsidR="00DB1289" w:rsidRPr="00F61668" w:rsidRDefault="00DB1289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технического состояния механического оборудования НП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252" w:type="dxa"/>
            <w:gridSpan w:val="2"/>
          </w:tcPr>
          <w:p w14:paraId="39327F8E" w14:textId="77777777" w:rsidR="00DB1289" w:rsidRPr="00F61668" w:rsidRDefault="00DB1289" w:rsidP="00F95399">
            <w:pPr>
              <w:tabs>
                <w:tab w:val="left" w:pos="34"/>
                <w:tab w:val="left" w:pos="387"/>
              </w:tabs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B1289" w:rsidRPr="00F61668" w14:paraId="14BA9F70" w14:textId="77777777" w:rsidTr="00311EDF">
        <w:tc>
          <w:tcPr>
            <w:tcW w:w="2693" w:type="dxa"/>
            <w:vMerge/>
          </w:tcPr>
          <w:p w14:paraId="7937E6B6" w14:textId="13D97A0E" w:rsidR="00DB1289" w:rsidRPr="00F61668" w:rsidRDefault="00DB1289" w:rsidP="00356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709ADE82" w14:textId="77777777" w:rsidR="00DB1289" w:rsidRPr="00F61668" w:rsidRDefault="00DB1289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00570DF4" w14:textId="54A2676F" w:rsidR="00DB1289" w:rsidRPr="00F61668" w:rsidRDefault="007B303D" w:rsidP="00F95399">
            <w:pPr>
              <w:pStyle w:val="a8"/>
              <w:numPr>
                <w:ilvl w:val="0"/>
                <w:numId w:val="71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="00DB1289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</w:t>
            </w:r>
            <w:r w:rsidR="00DB12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B1289"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 w:rsidR="00DB1289">
              <w:rPr>
                <w:rFonts w:ascii="Times New Roman" w:hAnsi="Times New Roman" w:cs="Times New Roman"/>
                <w:sz w:val="24"/>
                <w:szCs w:val="24"/>
              </w:rPr>
              <w:t>ксплуатируемого механического оборудования НП</w:t>
            </w:r>
            <w:r w:rsidR="00DB1289" w:rsidRPr="00F616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14:paraId="26BEEC56" w14:textId="7567007C" w:rsidR="00DB1289" w:rsidRPr="00F61668" w:rsidRDefault="00DB1289" w:rsidP="00F95399">
            <w:pPr>
              <w:pStyle w:val="a8"/>
              <w:numPr>
                <w:ilvl w:val="0"/>
                <w:numId w:val="71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орректиров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работы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ксплуатируемого механического оборудования НП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14:paraId="057D568B" w14:textId="0B8A9C39" w:rsidR="00DB1289" w:rsidRPr="00F61668" w:rsidRDefault="00DB1289" w:rsidP="00F95399">
            <w:pPr>
              <w:pStyle w:val="a8"/>
              <w:numPr>
                <w:ilvl w:val="0"/>
                <w:numId w:val="71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 причины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отказа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механического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НПС  и нарушений технологического процесса</w:t>
            </w:r>
          </w:p>
          <w:p w14:paraId="346DD64F" w14:textId="5F97DDE5" w:rsidR="00DB1289" w:rsidRPr="00F61668" w:rsidRDefault="00DB1289" w:rsidP="00F95399">
            <w:pPr>
              <w:pStyle w:val="a8"/>
              <w:numPr>
                <w:ilvl w:val="0"/>
                <w:numId w:val="71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Вести у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чет наработки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ксплуатируемого оборудования НП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14:paraId="74C356EF" w14:textId="602873F4" w:rsidR="00DB1289" w:rsidRPr="00F61668" w:rsidRDefault="00DB1289" w:rsidP="00F95399">
            <w:pPr>
              <w:pStyle w:val="a8"/>
              <w:numPr>
                <w:ilvl w:val="0"/>
                <w:numId w:val="71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итать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технологически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чертеж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и 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14:paraId="04EAFE8C" w14:textId="0AF548B6" w:rsidR="00DB1289" w:rsidRPr="00F61668" w:rsidRDefault="00DB1289" w:rsidP="00F95399">
            <w:pPr>
              <w:pStyle w:val="a8"/>
              <w:numPr>
                <w:ilvl w:val="0"/>
                <w:numId w:val="71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риск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работ на оборудовании НПС</w:t>
            </w:r>
          </w:p>
          <w:p w14:paraId="4633EDBE" w14:textId="7EF32543" w:rsidR="00DB1289" w:rsidRDefault="00DB1289" w:rsidP="00F95399">
            <w:pPr>
              <w:pStyle w:val="a8"/>
              <w:numPr>
                <w:ilvl w:val="0"/>
                <w:numId w:val="71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параметр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механического оборудования Н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</w:p>
          <w:p w14:paraId="61F87C04" w14:textId="6F1F813D" w:rsidR="00DB1289" w:rsidRPr="00F61668" w:rsidRDefault="00DB1289" w:rsidP="00F95399">
            <w:pPr>
              <w:pStyle w:val="a8"/>
              <w:numPr>
                <w:ilvl w:val="0"/>
                <w:numId w:val="71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контрольно-измерительными приборами и инструментами</w:t>
            </w:r>
          </w:p>
        </w:tc>
      </w:tr>
      <w:tr w:rsidR="00DB1289" w:rsidRPr="00F61668" w14:paraId="4836513A" w14:textId="77777777" w:rsidTr="00311EDF">
        <w:tc>
          <w:tcPr>
            <w:tcW w:w="2693" w:type="dxa"/>
            <w:vMerge/>
          </w:tcPr>
          <w:p w14:paraId="56835A70" w14:textId="510A62DE" w:rsidR="00DB1289" w:rsidRPr="00F61668" w:rsidRDefault="00DB1289" w:rsidP="00356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083150DC" w14:textId="77777777" w:rsidR="00DB1289" w:rsidRPr="00F61668" w:rsidRDefault="00DB1289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66F7B70D" w14:textId="77777777" w:rsidR="00DB1289" w:rsidRPr="00F61668" w:rsidRDefault="00DB1289" w:rsidP="00F95399">
            <w:pPr>
              <w:tabs>
                <w:tab w:val="left" w:pos="34"/>
                <w:tab w:val="left" w:pos="387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B1289" w:rsidRPr="00F61668" w14:paraId="0F5B1F86" w14:textId="77777777" w:rsidTr="00311EDF">
        <w:tc>
          <w:tcPr>
            <w:tcW w:w="2693" w:type="dxa"/>
            <w:vMerge/>
          </w:tcPr>
          <w:p w14:paraId="66D7004D" w14:textId="43D60CB5" w:rsidR="00DB1289" w:rsidRPr="00F61668" w:rsidRDefault="00DB1289" w:rsidP="00356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613368D5" w14:textId="77777777" w:rsidR="00DB1289" w:rsidRPr="00F61668" w:rsidRDefault="00DB1289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0C498B93" w14:textId="50E96F8E" w:rsidR="00DB1289" w:rsidRPr="00F61668" w:rsidRDefault="00DB1289" w:rsidP="00F95399">
            <w:pPr>
              <w:pStyle w:val="a8"/>
              <w:numPr>
                <w:ilvl w:val="0"/>
                <w:numId w:val="72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Регламенты и 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эксплуатации механического оборудования НП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14:paraId="7C7C31DB" w14:textId="266969F0" w:rsidR="00DB1289" w:rsidRPr="00F61668" w:rsidRDefault="00DB1289" w:rsidP="00F95399">
            <w:pPr>
              <w:pStyle w:val="a8"/>
              <w:numPr>
                <w:ilvl w:val="0"/>
                <w:numId w:val="72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Назначение, устройство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принцип работы оборудования НП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14:paraId="4391AC40" w14:textId="3511DD60" w:rsidR="00DB1289" w:rsidRPr="00F61668" w:rsidRDefault="00DB1289" w:rsidP="00F95399">
            <w:pPr>
              <w:pStyle w:val="a8"/>
              <w:numPr>
                <w:ilvl w:val="0"/>
                <w:numId w:val="72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магистральн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трубопроводов</w:t>
            </w:r>
          </w:p>
          <w:p w14:paraId="4689D94F" w14:textId="096686C4" w:rsidR="00DB1289" w:rsidRPr="00F61668" w:rsidRDefault="00DB1289" w:rsidP="00F95399">
            <w:pPr>
              <w:pStyle w:val="a8"/>
              <w:numPr>
                <w:ilvl w:val="0"/>
                <w:numId w:val="72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Нормативные и предельные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араметры работы механического оборудования НП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14:paraId="31627F2C" w14:textId="3D4CCD58" w:rsidR="00DB1289" w:rsidRPr="00F61668" w:rsidRDefault="00DB1289" w:rsidP="00F95399">
            <w:pPr>
              <w:pStyle w:val="a8"/>
              <w:numPr>
                <w:ilvl w:val="0"/>
                <w:numId w:val="72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Принцип действия основных контрольно-измерительных приборов, в том числе приборов безопасности, входящих в зону ответственности</w:t>
            </w:r>
          </w:p>
          <w:p w14:paraId="2AB57BCD" w14:textId="466E6F07" w:rsidR="00DB1289" w:rsidRPr="00F61668" w:rsidRDefault="00DB1289" w:rsidP="00400ED6">
            <w:pPr>
              <w:pStyle w:val="a8"/>
              <w:numPr>
                <w:ilvl w:val="0"/>
                <w:numId w:val="72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Методы учета наработки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ксплуатируемого механического оборудования НП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DB1289" w:rsidRPr="00F61668" w14:paraId="0EB180EB" w14:textId="77777777" w:rsidTr="00311EDF">
        <w:tc>
          <w:tcPr>
            <w:tcW w:w="2693" w:type="dxa"/>
            <w:vMerge/>
          </w:tcPr>
          <w:p w14:paraId="337AB6B7" w14:textId="63AAC00F" w:rsidR="00DB1289" w:rsidRPr="00F61668" w:rsidRDefault="00DB1289" w:rsidP="00356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 w:val="restart"/>
          </w:tcPr>
          <w:p w14:paraId="05C06599" w14:textId="7F6FE5E4" w:rsidR="00DB1289" w:rsidRPr="00F61668" w:rsidRDefault="00DB1289" w:rsidP="00311EDF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2</w:t>
            </w:r>
            <w:r w:rsidRPr="00F6166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:</w:t>
            </w:r>
          </w:p>
          <w:p w14:paraId="41064D43" w14:textId="77777777" w:rsidR="00DB1289" w:rsidRPr="00F61668" w:rsidRDefault="00DB1289" w:rsidP="00311E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9CEE366" w14:textId="50C57B73" w:rsidR="00DB1289" w:rsidRPr="00F61668" w:rsidRDefault="00DB1289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12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Организация работ по техническому обслуживанию, ремонту, диагностическому обследованию оборудования, установок и систем НПС</w:t>
            </w:r>
          </w:p>
        </w:tc>
        <w:tc>
          <w:tcPr>
            <w:tcW w:w="4252" w:type="dxa"/>
            <w:gridSpan w:val="2"/>
          </w:tcPr>
          <w:p w14:paraId="00F694A7" w14:textId="77777777" w:rsidR="00DB1289" w:rsidRPr="00F61668" w:rsidRDefault="00DB1289" w:rsidP="00F95399">
            <w:pPr>
              <w:tabs>
                <w:tab w:val="left" w:pos="34"/>
                <w:tab w:val="left" w:pos="387"/>
              </w:tabs>
              <w:ind w:left="3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B1289" w:rsidRPr="00F61668" w14:paraId="0B9AF053" w14:textId="77777777" w:rsidTr="00311EDF">
        <w:tc>
          <w:tcPr>
            <w:tcW w:w="2693" w:type="dxa"/>
            <w:vMerge/>
          </w:tcPr>
          <w:p w14:paraId="4AAB7E54" w14:textId="77777777" w:rsidR="00DB1289" w:rsidRPr="00F61668" w:rsidRDefault="00DB1289" w:rsidP="00311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301A4262" w14:textId="77777777" w:rsidR="00DB1289" w:rsidRPr="00F61668" w:rsidRDefault="00DB1289" w:rsidP="00311EDF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4252" w:type="dxa"/>
            <w:gridSpan w:val="2"/>
          </w:tcPr>
          <w:p w14:paraId="7A716DEF" w14:textId="15A63304" w:rsidR="00DB1289" w:rsidRPr="00F61668" w:rsidRDefault="00DB1289" w:rsidP="00F95399">
            <w:pPr>
              <w:pStyle w:val="a8"/>
              <w:numPr>
                <w:ilvl w:val="0"/>
                <w:numId w:val="73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планово-предупредительных ремонтов и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обслуживания механического оборудования НП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14:paraId="6C935CD6" w14:textId="23FFE145" w:rsidR="00DB1289" w:rsidRPr="00F61668" w:rsidRDefault="00DB1289" w:rsidP="00F95399">
            <w:pPr>
              <w:pStyle w:val="a8"/>
              <w:numPr>
                <w:ilvl w:val="0"/>
                <w:numId w:val="73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авливать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планов проведения диагностического обследования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механического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ования НП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14:paraId="63B8386F" w14:textId="2A71CC1D" w:rsidR="00DB1289" w:rsidRPr="00F61668" w:rsidRDefault="00DB1289" w:rsidP="00F95399">
            <w:pPr>
              <w:pStyle w:val="a8"/>
              <w:numPr>
                <w:ilvl w:val="0"/>
                <w:numId w:val="73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огневы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, газоопасны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работ повышенной опасности</w:t>
            </w:r>
          </w:p>
          <w:p w14:paraId="134CCD29" w14:textId="6AB04947" w:rsidR="00DB1289" w:rsidRPr="00F61668" w:rsidRDefault="00DB1289" w:rsidP="00F95399">
            <w:pPr>
              <w:pStyle w:val="a8"/>
              <w:numPr>
                <w:ilvl w:val="0"/>
                <w:numId w:val="73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по ликвидации аварий, инцидентов и принимать меры по их совершенствованию и корректировке</w:t>
            </w:r>
          </w:p>
          <w:p w14:paraId="046757AB" w14:textId="048F84A4" w:rsidR="00DB1289" w:rsidRPr="00F61668" w:rsidRDefault="00DB1289" w:rsidP="00F95399">
            <w:pPr>
              <w:pStyle w:val="a8"/>
              <w:numPr>
                <w:ilvl w:val="0"/>
                <w:numId w:val="73"/>
              </w:numPr>
              <w:tabs>
                <w:tab w:val="left" w:pos="34"/>
                <w:tab w:val="left" w:pos="38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инструкции по эксплуатации (на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нове заводских) механического оборудования НП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С, с учетом особенностей условий эксплуатации</w:t>
            </w:r>
          </w:p>
        </w:tc>
      </w:tr>
      <w:tr w:rsidR="00DB1289" w:rsidRPr="00F61668" w14:paraId="7FE40217" w14:textId="77777777" w:rsidTr="00311EDF">
        <w:tc>
          <w:tcPr>
            <w:tcW w:w="2693" w:type="dxa"/>
            <w:vMerge/>
          </w:tcPr>
          <w:p w14:paraId="52025247" w14:textId="77777777" w:rsidR="00DB1289" w:rsidRPr="00F61668" w:rsidRDefault="00DB1289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3E1B5B7D" w14:textId="77777777" w:rsidR="00DB1289" w:rsidRPr="00F61668" w:rsidRDefault="00DB1289" w:rsidP="00311ED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4252" w:type="dxa"/>
            <w:gridSpan w:val="2"/>
          </w:tcPr>
          <w:p w14:paraId="3A91A141" w14:textId="77777777" w:rsidR="00DB1289" w:rsidRPr="00F61668" w:rsidRDefault="00DB1289" w:rsidP="00F95399">
            <w:pPr>
              <w:tabs>
                <w:tab w:val="left" w:pos="34"/>
              </w:tabs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B1289" w:rsidRPr="00F61668" w14:paraId="4A6D47C0" w14:textId="77777777" w:rsidTr="00311EDF">
        <w:tc>
          <w:tcPr>
            <w:tcW w:w="2693" w:type="dxa"/>
            <w:vMerge/>
          </w:tcPr>
          <w:p w14:paraId="6931377F" w14:textId="77777777" w:rsidR="00DB1289" w:rsidRPr="00F61668" w:rsidRDefault="00DB1289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202AE8D1" w14:textId="77777777" w:rsidR="00DB1289" w:rsidRPr="00F61668" w:rsidRDefault="00DB1289" w:rsidP="00311ED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4252" w:type="dxa"/>
            <w:gridSpan w:val="2"/>
          </w:tcPr>
          <w:p w14:paraId="2932600F" w14:textId="07F81358" w:rsidR="00DB1289" w:rsidRPr="00F61668" w:rsidRDefault="00400ED6" w:rsidP="00405137">
            <w:pPr>
              <w:pStyle w:val="a8"/>
              <w:numPr>
                <w:ilvl w:val="0"/>
                <w:numId w:val="74"/>
              </w:numPr>
              <w:tabs>
                <w:tab w:val="left" w:pos="34"/>
                <w:tab w:val="left" w:pos="219"/>
                <w:tab w:val="left" w:pos="39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1289" w:rsidRPr="00F61668">
              <w:rPr>
                <w:rFonts w:ascii="Times New Roman" w:hAnsi="Times New Roman" w:cs="Times New Roman"/>
                <w:sz w:val="24"/>
                <w:szCs w:val="24"/>
              </w:rPr>
              <w:t>Карты установки защит и блокировок оборудо</w:t>
            </w:r>
            <w:r w:rsidR="00DB1289">
              <w:rPr>
                <w:rFonts w:ascii="Times New Roman" w:hAnsi="Times New Roman" w:cs="Times New Roman"/>
                <w:sz w:val="24"/>
                <w:szCs w:val="24"/>
              </w:rPr>
              <w:t>вания, сооружений НП</w:t>
            </w:r>
            <w:r w:rsidR="00DB1289" w:rsidRPr="00F61668">
              <w:rPr>
                <w:rFonts w:ascii="Times New Roman" w:hAnsi="Times New Roman" w:cs="Times New Roman"/>
                <w:sz w:val="24"/>
                <w:szCs w:val="24"/>
              </w:rPr>
              <w:t>С, входящих в зону ответственности, и сооружений магистрального трубопровода</w:t>
            </w:r>
          </w:p>
          <w:p w14:paraId="0C9BF9E4" w14:textId="530AD5AF" w:rsidR="00DB1289" w:rsidRPr="00F61668" w:rsidRDefault="00400ED6" w:rsidP="00405137">
            <w:pPr>
              <w:pStyle w:val="a8"/>
              <w:numPr>
                <w:ilvl w:val="0"/>
                <w:numId w:val="74"/>
              </w:numPr>
              <w:tabs>
                <w:tab w:val="left" w:pos="34"/>
                <w:tab w:val="left" w:pos="219"/>
                <w:tab w:val="left" w:pos="39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1289" w:rsidRPr="00F61668">
              <w:rPr>
                <w:rFonts w:ascii="Times New Roman" w:hAnsi="Times New Roman" w:cs="Times New Roman"/>
                <w:sz w:val="24"/>
                <w:szCs w:val="24"/>
              </w:rPr>
              <w:t>Виды, методы и технология выполнения технического обслуж</w:t>
            </w:r>
            <w:r w:rsidR="00DB1289">
              <w:rPr>
                <w:rFonts w:ascii="Times New Roman" w:hAnsi="Times New Roman" w:cs="Times New Roman"/>
                <w:sz w:val="24"/>
                <w:szCs w:val="24"/>
              </w:rPr>
              <w:t>ивания, ремонта механического оборудования НП</w:t>
            </w:r>
            <w:r w:rsidR="00DB1289" w:rsidRPr="00F616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14:paraId="56CE5C85" w14:textId="61B475AF" w:rsidR="00DB1289" w:rsidRPr="00F61668" w:rsidRDefault="00400ED6" w:rsidP="00405137">
            <w:pPr>
              <w:pStyle w:val="a8"/>
              <w:numPr>
                <w:ilvl w:val="0"/>
                <w:numId w:val="74"/>
              </w:numPr>
              <w:tabs>
                <w:tab w:val="left" w:pos="34"/>
                <w:tab w:val="left" w:pos="219"/>
                <w:tab w:val="left" w:pos="39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1289" w:rsidRPr="00F61668">
              <w:rPr>
                <w:rFonts w:ascii="Times New Roman" w:hAnsi="Times New Roman" w:cs="Times New Roman"/>
                <w:sz w:val="24"/>
                <w:szCs w:val="24"/>
              </w:rPr>
              <w:t>Виды дефекто</w:t>
            </w:r>
            <w:r w:rsidR="00DB1289">
              <w:rPr>
                <w:rFonts w:ascii="Times New Roman" w:hAnsi="Times New Roman" w:cs="Times New Roman"/>
                <w:sz w:val="24"/>
                <w:szCs w:val="24"/>
              </w:rPr>
              <w:t>в механического оборудования НП</w:t>
            </w:r>
            <w:r w:rsidR="00DB1289" w:rsidRPr="00F61668">
              <w:rPr>
                <w:rFonts w:ascii="Times New Roman" w:hAnsi="Times New Roman" w:cs="Times New Roman"/>
                <w:sz w:val="24"/>
                <w:szCs w:val="24"/>
              </w:rPr>
              <w:t>С, и способы их устранения</w:t>
            </w:r>
          </w:p>
          <w:p w14:paraId="45C0391A" w14:textId="6313B5FB" w:rsidR="00DB1289" w:rsidRPr="00F61668" w:rsidRDefault="00400ED6" w:rsidP="00405137">
            <w:pPr>
              <w:pStyle w:val="a8"/>
              <w:numPr>
                <w:ilvl w:val="0"/>
                <w:numId w:val="74"/>
              </w:numPr>
              <w:tabs>
                <w:tab w:val="left" w:pos="34"/>
                <w:tab w:val="left" w:pos="219"/>
                <w:tab w:val="left" w:pos="39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1289">
              <w:rPr>
                <w:rFonts w:ascii="Times New Roman" w:hAnsi="Times New Roman" w:cs="Times New Roman"/>
                <w:sz w:val="24"/>
                <w:szCs w:val="24"/>
              </w:rPr>
              <w:t>Технологическая схема НП</w:t>
            </w:r>
            <w:r w:rsidR="00DB1289" w:rsidRPr="00F616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14:paraId="7A5B6BAA" w14:textId="06393E3F" w:rsidR="00DB1289" w:rsidRPr="00F61668" w:rsidRDefault="00400ED6" w:rsidP="00405137">
            <w:pPr>
              <w:pStyle w:val="a8"/>
              <w:numPr>
                <w:ilvl w:val="0"/>
                <w:numId w:val="74"/>
              </w:numPr>
              <w:tabs>
                <w:tab w:val="left" w:pos="34"/>
                <w:tab w:val="left" w:pos="219"/>
                <w:tab w:val="left" w:pos="39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1289" w:rsidRPr="00F61668">
              <w:rPr>
                <w:rFonts w:ascii="Times New Roman" w:hAnsi="Times New Roman" w:cs="Times New Roman"/>
                <w:sz w:val="24"/>
                <w:szCs w:val="24"/>
              </w:rPr>
              <w:t>НТД по проведению огневых, газоопасных и других работ повышенной опасности</w:t>
            </w:r>
          </w:p>
          <w:p w14:paraId="203E5511" w14:textId="5D15A51E" w:rsidR="00DB1289" w:rsidRPr="00F61668" w:rsidRDefault="00400ED6" w:rsidP="00405137">
            <w:pPr>
              <w:pStyle w:val="a8"/>
              <w:numPr>
                <w:ilvl w:val="0"/>
                <w:numId w:val="74"/>
              </w:numPr>
              <w:tabs>
                <w:tab w:val="left" w:pos="34"/>
                <w:tab w:val="left" w:pos="219"/>
                <w:tab w:val="left" w:pos="39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1289" w:rsidRPr="00F61668">
              <w:rPr>
                <w:rFonts w:ascii="Times New Roman" w:hAnsi="Times New Roman" w:cs="Times New Roman"/>
                <w:sz w:val="24"/>
                <w:szCs w:val="24"/>
              </w:rPr>
              <w:t>Основы телемеханики</w:t>
            </w:r>
          </w:p>
          <w:p w14:paraId="12522DD8" w14:textId="226C4C83" w:rsidR="00DB1289" w:rsidRPr="00F61668" w:rsidRDefault="00400ED6" w:rsidP="00405137">
            <w:pPr>
              <w:pStyle w:val="a8"/>
              <w:numPr>
                <w:ilvl w:val="0"/>
                <w:numId w:val="74"/>
              </w:numPr>
              <w:tabs>
                <w:tab w:val="left" w:pos="34"/>
                <w:tab w:val="left" w:pos="219"/>
                <w:tab w:val="left" w:pos="39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1289" w:rsidRPr="00F61668">
              <w:rPr>
                <w:rFonts w:ascii="Times New Roman" w:hAnsi="Times New Roman" w:cs="Times New Roman"/>
                <w:sz w:val="24"/>
                <w:szCs w:val="24"/>
              </w:rPr>
              <w:t>Способы коррекции технологических и тестовых программ по направлению деятельности</w:t>
            </w:r>
          </w:p>
          <w:p w14:paraId="75B56193" w14:textId="11A1F130" w:rsidR="00DB1289" w:rsidRPr="00F61668" w:rsidRDefault="00400ED6" w:rsidP="00405137">
            <w:pPr>
              <w:pStyle w:val="a8"/>
              <w:numPr>
                <w:ilvl w:val="0"/>
                <w:numId w:val="74"/>
              </w:numPr>
              <w:tabs>
                <w:tab w:val="left" w:pos="34"/>
                <w:tab w:val="left" w:pos="219"/>
                <w:tab w:val="left" w:pos="39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1289" w:rsidRPr="00F61668">
              <w:rPr>
                <w:rFonts w:ascii="Times New Roman" w:hAnsi="Times New Roman" w:cs="Times New Roman"/>
                <w:sz w:val="24"/>
                <w:szCs w:val="24"/>
              </w:rPr>
              <w:t>Порядок проведения противоаварийных тренировок с персоналом по плану локали</w:t>
            </w:r>
            <w:r w:rsidR="00DB1289">
              <w:rPr>
                <w:rFonts w:ascii="Times New Roman" w:hAnsi="Times New Roman" w:cs="Times New Roman"/>
                <w:sz w:val="24"/>
                <w:szCs w:val="24"/>
              </w:rPr>
              <w:t>зации и ликвидации аварий на НП</w:t>
            </w:r>
            <w:r w:rsidR="00DB1289" w:rsidRPr="00F616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1D1B0A" w:rsidRPr="00F61668" w14:paraId="5CB353F1" w14:textId="77777777" w:rsidTr="00F95399">
        <w:trPr>
          <w:trHeight w:val="377"/>
        </w:trPr>
        <w:tc>
          <w:tcPr>
            <w:tcW w:w="2693" w:type="dxa"/>
          </w:tcPr>
          <w:p w14:paraId="5D667A9F" w14:textId="77777777" w:rsidR="001D1B0A" w:rsidRPr="00F61668" w:rsidRDefault="001D1B0A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120" w:type="dxa"/>
          </w:tcPr>
          <w:p w14:paraId="3F7B18DA" w14:textId="4D95D21F" w:rsidR="001D1B0A" w:rsidRPr="00F61668" w:rsidRDefault="001D1B0A" w:rsidP="00311ED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  <w:tc>
          <w:tcPr>
            <w:tcW w:w="4252" w:type="dxa"/>
            <w:gridSpan w:val="2"/>
          </w:tcPr>
          <w:p w14:paraId="70753D08" w14:textId="5EC0C86A" w:rsidR="001D1B0A" w:rsidRPr="00F61668" w:rsidRDefault="001D1B0A" w:rsidP="00F95399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</w:tr>
      <w:tr w:rsidR="001B5E7A" w:rsidRPr="00F61668" w14:paraId="101E8294" w14:textId="77777777" w:rsidTr="00311EDF">
        <w:trPr>
          <w:trHeight w:val="339"/>
        </w:trPr>
        <w:tc>
          <w:tcPr>
            <w:tcW w:w="2693" w:type="dxa"/>
          </w:tcPr>
          <w:p w14:paraId="6E87235B" w14:textId="77777777" w:rsidR="001B5E7A" w:rsidRPr="00F61668" w:rsidRDefault="001B5E7A" w:rsidP="00311E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72" w:type="dxa"/>
            <w:gridSpan w:val="3"/>
          </w:tcPr>
          <w:p w14:paraId="51644E59" w14:textId="27C6FB4F" w:rsidR="001B5E7A" w:rsidRPr="00F61668" w:rsidRDefault="007B303D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0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Техническая грамотность</w:t>
            </w:r>
            <w:r w:rsidR="00A432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650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аккуратность</w:t>
            </w:r>
            <w:r w:rsidR="00A432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650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исполнительность</w:t>
            </w:r>
            <w:r w:rsidR="00A432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650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эффективно работать в качестве члена команды</w:t>
            </w:r>
            <w:r w:rsidR="00A432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650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исполнительность</w:t>
            </w:r>
            <w:r w:rsidRPr="00650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</w:t>
            </w:r>
            <w:r w:rsidRPr="00650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точность в выполнении задач</w:t>
            </w:r>
            <w:r w:rsidR="00A432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50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ответственность за свою работу и за работу команды</w:t>
            </w:r>
            <w:r w:rsidR="00A432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650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способность самостоятельно развивать профессиональные квалификации и умения</w:t>
            </w:r>
          </w:p>
        </w:tc>
      </w:tr>
      <w:tr w:rsidR="00384CFA" w:rsidRPr="00F61668" w14:paraId="4E960AC7" w14:textId="77777777" w:rsidTr="00783829">
        <w:trPr>
          <w:trHeight w:val="888"/>
        </w:trPr>
        <w:tc>
          <w:tcPr>
            <w:tcW w:w="2693" w:type="dxa"/>
            <w:vMerge w:val="restart"/>
          </w:tcPr>
          <w:p w14:paraId="7D841DDC" w14:textId="77777777" w:rsidR="00384CFA" w:rsidRPr="00F61668" w:rsidRDefault="00384CFA" w:rsidP="00311E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120" w:type="dxa"/>
            <w:vAlign w:val="center"/>
          </w:tcPr>
          <w:p w14:paraId="507A86AB" w14:textId="77777777" w:rsidR="00384CFA" w:rsidRPr="00F61668" w:rsidRDefault="00384CFA" w:rsidP="00311EDF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  <w:vAlign w:val="center"/>
          </w:tcPr>
          <w:p w14:paraId="078D30CE" w14:textId="77777777" w:rsidR="00384CFA" w:rsidRPr="00F61668" w:rsidRDefault="00384CFA" w:rsidP="00311EDF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по ремонту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обслуживания 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технологического оборудования</w:t>
            </w:r>
          </w:p>
        </w:tc>
      </w:tr>
      <w:tr w:rsidR="00384CFA" w:rsidRPr="00F61668" w14:paraId="5B60044A" w14:textId="77777777" w:rsidTr="00F95399">
        <w:trPr>
          <w:trHeight w:val="424"/>
        </w:trPr>
        <w:tc>
          <w:tcPr>
            <w:tcW w:w="2693" w:type="dxa"/>
            <w:vMerge/>
          </w:tcPr>
          <w:p w14:paraId="377F9769" w14:textId="77777777" w:rsidR="00384CFA" w:rsidRPr="00F61668" w:rsidRDefault="00384CFA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14:paraId="34E067B2" w14:textId="08C8C3E4" w:rsidR="00384CFA" w:rsidRDefault="00384CFA" w:rsidP="00311EDF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gridSpan w:val="2"/>
            <w:vAlign w:val="center"/>
          </w:tcPr>
          <w:p w14:paraId="1FF6D542" w14:textId="14EC8DA1" w:rsidR="00384CFA" w:rsidRDefault="00384CFA" w:rsidP="00311EDF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</w:tr>
      <w:tr w:rsidR="00FA50FF" w:rsidRPr="00F61668" w14:paraId="3E222818" w14:textId="661DA1CD" w:rsidTr="00FA50FF">
        <w:trPr>
          <w:trHeight w:val="339"/>
        </w:trPr>
        <w:tc>
          <w:tcPr>
            <w:tcW w:w="2693" w:type="dxa"/>
            <w:vMerge w:val="restart"/>
          </w:tcPr>
          <w:p w14:paraId="7BFF3546" w14:textId="7D55B243" w:rsidR="00FA50FF" w:rsidRPr="00F61668" w:rsidRDefault="00FA50FF" w:rsidP="00FA50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0FF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профессии</w:t>
            </w:r>
          </w:p>
        </w:tc>
        <w:tc>
          <w:tcPr>
            <w:tcW w:w="3120" w:type="dxa"/>
          </w:tcPr>
          <w:p w14:paraId="08ABB3EC" w14:textId="01891ADA" w:rsidR="00FA50FF" w:rsidRPr="00F61668" w:rsidRDefault="00FA50FF" w:rsidP="00FA5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4252" w:type="dxa"/>
            <w:gridSpan w:val="2"/>
          </w:tcPr>
          <w:p w14:paraId="19D535FA" w14:textId="03D7BBB2" w:rsidR="00FA50FF" w:rsidRPr="00F61668" w:rsidRDefault="00FA50FF" w:rsidP="00FA5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974325" w:rsidRPr="00F61668" w14:paraId="654386CC" w14:textId="5FC21B93" w:rsidTr="00FA50FF">
        <w:trPr>
          <w:trHeight w:val="339"/>
        </w:trPr>
        <w:tc>
          <w:tcPr>
            <w:tcW w:w="2693" w:type="dxa"/>
            <w:vMerge/>
          </w:tcPr>
          <w:p w14:paraId="4408B698" w14:textId="77777777" w:rsidR="00974325" w:rsidRPr="00F61668" w:rsidRDefault="00974325" w:rsidP="00974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</w:tcPr>
          <w:p w14:paraId="1D51C6C7" w14:textId="0C723571" w:rsidR="00974325" w:rsidRPr="00974325" w:rsidRDefault="00974325" w:rsidP="000B4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5">
              <w:rPr>
                <w:rFonts w:ascii="Times New Roman" w:hAnsi="Times New Roman" w:cs="Times New Roman"/>
                <w:sz w:val="24"/>
              </w:rPr>
              <w:t>Типовые квалификационные характеристики должностей руководителей, специалистов и других служащих организац</w:t>
            </w:r>
            <w:r>
              <w:rPr>
                <w:rFonts w:ascii="Times New Roman" w:hAnsi="Times New Roman" w:cs="Times New Roman"/>
                <w:sz w:val="24"/>
              </w:rPr>
              <w:t>ий нефтегазодобывающей отрасли</w:t>
            </w:r>
            <w:r w:rsidR="008353BE">
              <w:rPr>
                <w:rFonts w:ascii="Times New Roman" w:hAnsi="Times New Roman" w:cs="Times New Roman"/>
                <w:sz w:val="24"/>
              </w:rPr>
              <w:t>: п.128</w:t>
            </w:r>
          </w:p>
        </w:tc>
        <w:tc>
          <w:tcPr>
            <w:tcW w:w="4252" w:type="dxa"/>
            <w:gridSpan w:val="2"/>
          </w:tcPr>
          <w:p w14:paraId="34A8B81C" w14:textId="45A139A2" w:rsidR="00974325" w:rsidRPr="00974325" w:rsidRDefault="00974325" w:rsidP="00974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325">
              <w:rPr>
                <w:rFonts w:ascii="Times New Roman" w:hAnsi="Times New Roman" w:cs="Times New Roman"/>
                <w:sz w:val="24"/>
              </w:rPr>
              <w:t>Механик по ремонту оборудования</w:t>
            </w:r>
          </w:p>
        </w:tc>
      </w:tr>
      <w:tr w:rsidR="001B5E7A" w:rsidRPr="00F61668" w14:paraId="0C176F2A" w14:textId="77777777" w:rsidTr="00311EDF">
        <w:trPr>
          <w:trHeight w:val="510"/>
        </w:trPr>
        <w:tc>
          <w:tcPr>
            <w:tcW w:w="2693" w:type="dxa"/>
            <w:vMerge w:val="restart"/>
          </w:tcPr>
          <w:p w14:paraId="3F6905DF" w14:textId="77777777" w:rsidR="001B5E7A" w:rsidRPr="00F61668" w:rsidRDefault="001B5E7A" w:rsidP="00311E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120" w:type="dxa"/>
          </w:tcPr>
          <w:p w14:paraId="3B131E18" w14:textId="77777777" w:rsidR="001B5E7A" w:rsidRPr="00F61668" w:rsidRDefault="001B5E7A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122" w:type="dxa"/>
          </w:tcPr>
          <w:p w14:paraId="67764FA4" w14:textId="77777777" w:rsidR="001B5E7A" w:rsidRPr="00F61668" w:rsidRDefault="001B5E7A" w:rsidP="00311EDF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2130" w:type="dxa"/>
          </w:tcPr>
          <w:p w14:paraId="40DA2703" w14:textId="77777777" w:rsidR="001B5E7A" w:rsidRPr="00F61668" w:rsidRDefault="001B5E7A" w:rsidP="00311EDF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1B5E7A" w:rsidRPr="00F61668" w14:paraId="21B94C6B" w14:textId="77777777" w:rsidTr="00311EDF">
        <w:trPr>
          <w:trHeight w:val="1140"/>
        </w:trPr>
        <w:tc>
          <w:tcPr>
            <w:tcW w:w="2693" w:type="dxa"/>
            <w:vMerge/>
          </w:tcPr>
          <w:p w14:paraId="7A106643" w14:textId="77777777" w:rsidR="001B5E7A" w:rsidRPr="00F61668" w:rsidRDefault="001B5E7A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</w:tcPr>
          <w:p w14:paraId="3B1FB1AD" w14:textId="77777777" w:rsidR="00DA5654" w:rsidRPr="00BF7208" w:rsidRDefault="00DA5654" w:rsidP="00DA5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A52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техническое и профессиональное образование </w:t>
            </w:r>
          </w:p>
          <w:p w14:paraId="679DDB86" w14:textId="5A80B342" w:rsidR="001B5E7A" w:rsidRPr="00F61668" w:rsidRDefault="00974325" w:rsidP="00DA5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24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74325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МСКО).</w:t>
            </w:r>
          </w:p>
        </w:tc>
        <w:tc>
          <w:tcPr>
            <w:tcW w:w="2122" w:type="dxa"/>
          </w:tcPr>
          <w:p w14:paraId="2DFB8BD5" w14:textId="51986344" w:rsidR="001B5E7A" w:rsidRPr="00384CFA" w:rsidRDefault="00384CFA" w:rsidP="000B4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95399">
              <w:rPr>
                <w:rFonts w:ascii="Times New Roman" w:hAnsi="Times New Roman" w:cs="Times New Roman"/>
                <w:sz w:val="24"/>
                <w:szCs w:val="20"/>
              </w:rPr>
              <w:t>Сооружение и эксплуатация газонефтепроводов и газонефтехранилищ</w:t>
            </w:r>
          </w:p>
        </w:tc>
        <w:tc>
          <w:tcPr>
            <w:tcW w:w="2130" w:type="dxa"/>
          </w:tcPr>
          <w:p w14:paraId="2630304A" w14:textId="4ADF8639" w:rsidR="001B5E7A" w:rsidRPr="00F61668" w:rsidRDefault="00974325" w:rsidP="0097432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Техник-м</w:t>
            </w:r>
            <w:r w:rsidR="001B5E7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еханик </w:t>
            </w:r>
          </w:p>
        </w:tc>
      </w:tr>
    </w:tbl>
    <w:p w14:paraId="7A85ACEE" w14:textId="431BDF8C" w:rsidR="00135C2C" w:rsidRDefault="00135C2C"/>
    <w:p w14:paraId="5816A2AD" w14:textId="77777777" w:rsidR="001B5E7A" w:rsidRDefault="001B5E7A">
      <w:pPr>
        <w:sectPr w:rsidR="001B5E7A" w:rsidSect="00CC680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21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7371"/>
      </w:tblGrid>
      <w:tr w:rsidR="00135C2C" w:rsidRPr="00135C2C" w14:paraId="1DB57F2E" w14:textId="77777777" w:rsidTr="00135C2C">
        <w:tc>
          <w:tcPr>
            <w:tcW w:w="10065" w:type="dxa"/>
            <w:gridSpan w:val="2"/>
          </w:tcPr>
          <w:p w14:paraId="65ACB93E" w14:textId="77777777" w:rsidR="00135C2C" w:rsidRPr="00135C2C" w:rsidRDefault="00135C2C" w:rsidP="00135C2C">
            <w:pPr>
              <w:widowControl w:val="0"/>
              <w:tabs>
                <w:tab w:val="num" w:pos="0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135C2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kk-KZ"/>
              </w:rPr>
              <w:t>КАРТОЧКА ПРОФЕССИИ</w:t>
            </w:r>
            <w:r w:rsidRPr="00135C2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: </w:t>
            </w:r>
          </w:p>
          <w:p w14:paraId="2E4B66DA" w14:textId="3D62BE1E" w:rsidR="00135C2C" w:rsidRPr="00135C2C" w:rsidRDefault="00402887" w:rsidP="00135C2C">
            <w:pPr>
              <w:widowControl w:val="0"/>
              <w:tabs>
                <w:tab w:val="num" w:pos="0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 xml:space="preserve">СЛЕСАРЬ ПО РЕМОНТУ </w:t>
            </w:r>
            <w:r w:rsidR="00727BC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 xml:space="preserve">И ОБСЛУЖИВАНИЮ 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>ТЕХНОЛОГИЧЕСКОГО ОБОРУДОВАНИЯ</w:t>
            </w:r>
          </w:p>
        </w:tc>
      </w:tr>
      <w:tr w:rsidR="006F433A" w:rsidRPr="00135C2C" w14:paraId="78041D0A" w14:textId="77777777" w:rsidTr="00F95399">
        <w:tc>
          <w:tcPr>
            <w:tcW w:w="2694" w:type="dxa"/>
          </w:tcPr>
          <w:p w14:paraId="56DCD436" w14:textId="77777777" w:rsidR="006F433A" w:rsidRPr="00135C2C" w:rsidRDefault="006F433A" w:rsidP="006F433A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35C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Код профессии:</w:t>
            </w:r>
          </w:p>
        </w:tc>
        <w:tc>
          <w:tcPr>
            <w:tcW w:w="7371" w:type="dxa"/>
          </w:tcPr>
          <w:p w14:paraId="70C606E9" w14:textId="3AADA62F" w:rsidR="006F433A" w:rsidRPr="00135C2C" w:rsidRDefault="006F433A" w:rsidP="006F433A">
            <w:pPr>
              <w:widowControl w:val="0"/>
              <w:ind w:left="360" w:hanging="36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7126-9-018</w:t>
            </w:r>
          </w:p>
        </w:tc>
      </w:tr>
      <w:tr w:rsidR="006F433A" w:rsidRPr="00135C2C" w14:paraId="2F8114F5" w14:textId="77777777" w:rsidTr="00F95399">
        <w:tc>
          <w:tcPr>
            <w:tcW w:w="2694" w:type="dxa"/>
          </w:tcPr>
          <w:p w14:paraId="50DB0756" w14:textId="77777777" w:rsidR="006F433A" w:rsidRPr="00135C2C" w:rsidRDefault="006F433A" w:rsidP="006F433A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35C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Код группы:</w:t>
            </w:r>
          </w:p>
        </w:tc>
        <w:tc>
          <w:tcPr>
            <w:tcW w:w="7371" w:type="dxa"/>
          </w:tcPr>
          <w:p w14:paraId="7DB54E12" w14:textId="021EEF9A" w:rsidR="006F433A" w:rsidRPr="00135C2C" w:rsidRDefault="006F433A" w:rsidP="006F433A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7126-9</w:t>
            </w:r>
          </w:p>
        </w:tc>
      </w:tr>
      <w:tr w:rsidR="006F433A" w:rsidRPr="005174B2" w14:paraId="2544BC25" w14:textId="77777777" w:rsidTr="00F95399">
        <w:tc>
          <w:tcPr>
            <w:tcW w:w="2694" w:type="dxa"/>
          </w:tcPr>
          <w:p w14:paraId="060DBDC5" w14:textId="77777777" w:rsidR="006F433A" w:rsidRPr="00135C2C" w:rsidRDefault="006F433A" w:rsidP="006F433A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35C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Профессия: </w:t>
            </w:r>
          </w:p>
        </w:tc>
        <w:tc>
          <w:tcPr>
            <w:tcW w:w="7371" w:type="dxa"/>
          </w:tcPr>
          <w:p w14:paraId="5835DBF9" w14:textId="435EB711" w:rsidR="006F433A" w:rsidRPr="00135C2C" w:rsidRDefault="006F433A" w:rsidP="000B4F33">
            <w:pPr>
              <w:tabs>
                <w:tab w:val="num" w:pos="0"/>
              </w:tabs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lang w:val="kk-KZ"/>
              </w:rPr>
              <w:t>Слесарь по ремонту и обслуживанию технологического оборудования</w:t>
            </w:r>
          </w:p>
        </w:tc>
      </w:tr>
      <w:tr w:rsidR="006F433A" w:rsidRPr="005174B2" w14:paraId="084021CB" w14:textId="77777777" w:rsidTr="00F95399">
        <w:tc>
          <w:tcPr>
            <w:tcW w:w="2694" w:type="dxa"/>
          </w:tcPr>
          <w:p w14:paraId="58F2A55E" w14:textId="77777777" w:rsidR="006F433A" w:rsidRPr="00135C2C" w:rsidRDefault="006F433A" w:rsidP="006F433A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35C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Другие возможные наименования профессии:</w:t>
            </w:r>
          </w:p>
        </w:tc>
        <w:tc>
          <w:tcPr>
            <w:tcW w:w="7371" w:type="dxa"/>
          </w:tcPr>
          <w:p w14:paraId="6FBEDD63" w14:textId="13C3ADD1" w:rsidR="006F433A" w:rsidRPr="00135C2C" w:rsidRDefault="006F433A" w:rsidP="006F43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Техник</w:t>
            </w:r>
          </w:p>
        </w:tc>
      </w:tr>
      <w:tr w:rsidR="00135C2C" w:rsidRPr="00135C2C" w14:paraId="1AAE2020" w14:textId="77777777" w:rsidTr="00F95399">
        <w:tc>
          <w:tcPr>
            <w:tcW w:w="2694" w:type="dxa"/>
          </w:tcPr>
          <w:p w14:paraId="1F5D21EB" w14:textId="77777777" w:rsidR="00135C2C" w:rsidRPr="00135C2C" w:rsidRDefault="00135C2C" w:rsidP="00135C2C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35C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Уровень квалификации по ОРК:</w:t>
            </w:r>
          </w:p>
        </w:tc>
        <w:tc>
          <w:tcPr>
            <w:tcW w:w="7371" w:type="dxa"/>
          </w:tcPr>
          <w:p w14:paraId="52EAFE8D" w14:textId="5E2508E2" w:rsidR="00135C2C" w:rsidRPr="00135C2C" w:rsidRDefault="00135C2C" w:rsidP="00135C2C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3</w:t>
            </w:r>
          </w:p>
          <w:p w14:paraId="1C343A52" w14:textId="77777777" w:rsidR="00135C2C" w:rsidRPr="00135C2C" w:rsidRDefault="00135C2C" w:rsidP="00135C2C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135C2C" w:rsidRPr="005174B2" w14:paraId="6D62CEA9" w14:textId="77777777" w:rsidTr="00F95399">
        <w:tc>
          <w:tcPr>
            <w:tcW w:w="10065" w:type="dxa"/>
            <w:gridSpan w:val="2"/>
          </w:tcPr>
          <w:p w14:paraId="25133847" w14:textId="17F9359D" w:rsidR="00135C2C" w:rsidRPr="00F95399" w:rsidRDefault="00135C2C" w:rsidP="00135C2C">
            <w:pPr>
              <w:widowControl w:val="0"/>
              <w:tabs>
                <w:tab w:val="left" w:pos="1393"/>
              </w:tabs>
              <w:spacing w:line="234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35C2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профессиональной карточки «</w:t>
            </w:r>
            <w:r w:rsidRPr="00135C2C">
              <w:rPr>
                <w:rFonts w:ascii="Times New Roman" w:eastAsia="Times New Roman" w:hAnsi="Times New Roman" w:cs="Times New Roman"/>
                <w:sz w:val="24"/>
              </w:rPr>
              <w:t>Слесарь по ремонту технологического оборудования</w:t>
            </w:r>
            <w:r w:rsidRPr="00135C2C">
              <w:rPr>
                <w:rFonts w:ascii="Times New Roman" w:eastAsia="Times New Roman" w:hAnsi="Times New Roman" w:cs="Times New Roman"/>
                <w:sz w:val="24"/>
                <w:szCs w:val="24"/>
              </w:rPr>
              <w:t>» находится в профессиональном стандарте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Управление техническим обслуживанием и ремонтом оборудования</w:t>
            </w:r>
            <w:r w:rsidRPr="00135C2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0243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(Переработка и реализация нефти и газа)</w:t>
            </w:r>
          </w:p>
        </w:tc>
      </w:tr>
    </w:tbl>
    <w:p w14:paraId="4F2E5F0B" w14:textId="77777777" w:rsidR="00C5308F" w:rsidRDefault="00C5308F" w:rsidP="00C011D8">
      <w:pPr>
        <w:spacing w:after="0"/>
        <w:sectPr w:rsidR="00C5308F" w:rsidSect="00CC680D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7ED23E8" w14:textId="1F8750C7" w:rsidR="00E022B5" w:rsidRDefault="00E022B5" w:rsidP="00C011D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3"/>
        <w:gridCol w:w="143"/>
        <w:gridCol w:w="7229"/>
      </w:tblGrid>
      <w:tr w:rsidR="00E022B5" w:rsidRPr="00E022B5" w14:paraId="06732A3A" w14:textId="77777777" w:rsidTr="00F95399">
        <w:trPr>
          <w:trHeight w:val="257"/>
          <w:tblHeader/>
        </w:trPr>
        <w:tc>
          <w:tcPr>
            <w:tcW w:w="10065" w:type="dxa"/>
            <w:gridSpan w:val="3"/>
          </w:tcPr>
          <w:p w14:paraId="4DE2F2DB" w14:textId="77777777" w:rsidR="00E022B5" w:rsidRPr="00E022B5" w:rsidRDefault="00E022B5" w:rsidP="00E022B5">
            <w:pPr>
              <w:ind w:left="108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168BA630" w14:textId="281AF0F3" w:rsidR="00E022B5" w:rsidRPr="00E022B5" w:rsidRDefault="00E022B5" w:rsidP="00311EDF">
            <w:pPr>
              <w:ind w:left="108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ЭЛЕКТРОМОНТЕР ПО РЕМОНТУ И ОБСЛУЖИВАНИЮ </w:t>
            </w:r>
            <w:r w:rsidR="00311E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</w:t>
            </w:r>
            <w:r w:rsidRPr="00E02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ОБОРУДОВАНИЯ</w:t>
            </w:r>
          </w:p>
        </w:tc>
      </w:tr>
      <w:tr w:rsidR="00E022B5" w:rsidRPr="00E022B5" w14:paraId="667DB2A6" w14:textId="77777777" w:rsidTr="00311EDF">
        <w:tc>
          <w:tcPr>
            <w:tcW w:w="2693" w:type="dxa"/>
          </w:tcPr>
          <w:p w14:paraId="0B279BAF" w14:textId="77777777" w:rsidR="00E022B5" w:rsidRPr="00E022B5" w:rsidRDefault="00E022B5" w:rsidP="00E022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2B5">
              <w:rPr>
                <w:rFonts w:ascii="Times New Roman" w:eastAsia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2" w:type="dxa"/>
            <w:gridSpan w:val="2"/>
          </w:tcPr>
          <w:p w14:paraId="098C4D4A" w14:textId="7D20A46C" w:rsidR="00E022B5" w:rsidRPr="00E022B5" w:rsidRDefault="00311EDF" w:rsidP="00E022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7413-2-028</w:t>
            </w:r>
          </w:p>
        </w:tc>
      </w:tr>
      <w:tr w:rsidR="00E022B5" w:rsidRPr="00E022B5" w14:paraId="0C9C0F55" w14:textId="77777777" w:rsidTr="00311EDF">
        <w:tc>
          <w:tcPr>
            <w:tcW w:w="2693" w:type="dxa"/>
          </w:tcPr>
          <w:p w14:paraId="7F3B6EEE" w14:textId="77777777" w:rsidR="00E022B5" w:rsidRPr="00E022B5" w:rsidRDefault="00E022B5" w:rsidP="00E022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2B5">
              <w:rPr>
                <w:rFonts w:ascii="Times New Roman" w:eastAsia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2" w:type="dxa"/>
            <w:gridSpan w:val="2"/>
          </w:tcPr>
          <w:p w14:paraId="261B9E7E" w14:textId="77777777" w:rsidR="00E022B5" w:rsidRPr="00E022B5" w:rsidRDefault="00E022B5" w:rsidP="00E022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22B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7413-2</w:t>
            </w:r>
          </w:p>
        </w:tc>
      </w:tr>
      <w:tr w:rsidR="00E022B5" w:rsidRPr="00E022B5" w14:paraId="7B271A30" w14:textId="77777777" w:rsidTr="00311EDF">
        <w:tc>
          <w:tcPr>
            <w:tcW w:w="2693" w:type="dxa"/>
          </w:tcPr>
          <w:p w14:paraId="5A04F543" w14:textId="77777777" w:rsidR="00E022B5" w:rsidRPr="00E022B5" w:rsidRDefault="00E022B5" w:rsidP="00E022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2B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2" w:type="dxa"/>
            <w:gridSpan w:val="2"/>
          </w:tcPr>
          <w:p w14:paraId="0B41ECD3" w14:textId="162A5419" w:rsidR="00E022B5" w:rsidRPr="00E022B5" w:rsidRDefault="00E022B5" w:rsidP="00311E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22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Электромонтер по ремонту и обслуживанию </w:t>
            </w:r>
            <w:r w:rsidR="00311EDF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</w:t>
            </w:r>
            <w:r w:rsidRPr="00E022B5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</w:t>
            </w:r>
          </w:p>
        </w:tc>
      </w:tr>
      <w:tr w:rsidR="00E022B5" w:rsidRPr="00E022B5" w14:paraId="15EEA9B3" w14:textId="77777777" w:rsidTr="00311EDF">
        <w:tc>
          <w:tcPr>
            <w:tcW w:w="2693" w:type="dxa"/>
          </w:tcPr>
          <w:p w14:paraId="2624A4D7" w14:textId="77777777" w:rsidR="00E022B5" w:rsidRPr="00E022B5" w:rsidRDefault="00E022B5" w:rsidP="00E022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22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72" w:type="dxa"/>
            <w:gridSpan w:val="2"/>
          </w:tcPr>
          <w:p w14:paraId="66D49A41" w14:textId="77777777" w:rsidR="00E022B5" w:rsidRPr="00E022B5" w:rsidRDefault="00E022B5" w:rsidP="00E022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2B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Электромонтер</w:t>
            </w:r>
          </w:p>
          <w:p w14:paraId="052E9AC4" w14:textId="77777777" w:rsidR="00E022B5" w:rsidRPr="00E022B5" w:rsidRDefault="00E022B5" w:rsidP="00E022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2B5">
              <w:rPr>
                <w:rFonts w:ascii="Times New Roman" w:eastAsia="Times New Roman" w:hAnsi="Times New Roman" w:cs="Times New Roman"/>
                <w:sz w:val="24"/>
                <w:szCs w:val="24"/>
              </w:rPr>
              <w:t>Слесарь по ремонту</w:t>
            </w:r>
          </w:p>
          <w:p w14:paraId="67F3FAF0" w14:textId="77777777" w:rsidR="00E022B5" w:rsidRPr="00E022B5" w:rsidRDefault="00E022B5" w:rsidP="00E022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2B5" w:rsidRPr="00E022B5" w14:paraId="0B80C4F0" w14:textId="77777777" w:rsidTr="00311EDF">
        <w:tc>
          <w:tcPr>
            <w:tcW w:w="2693" w:type="dxa"/>
          </w:tcPr>
          <w:p w14:paraId="7FF0E9B4" w14:textId="77777777" w:rsidR="00E022B5" w:rsidRPr="00E022B5" w:rsidRDefault="00E022B5" w:rsidP="00E022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22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72" w:type="dxa"/>
            <w:gridSpan w:val="2"/>
          </w:tcPr>
          <w:p w14:paraId="584288A3" w14:textId="77777777" w:rsidR="00E022B5" w:rsidRPr="00E022B5" w:rsidRDefault="00E022B5" w:rsidP="00E022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2B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272420" w:rsidRPr="00E022B5" w14:paraId="4C091215" w14:textId="77777777" w:rsidTr="00B61957">
        <w:tc>
          <w:tcPr>
            <w:tcW w:w="10065" w:type="dxa"/>
            <w:gridSpan w:val="3"/>
          </w:tcPr>
          <w:p w14:paraId="08DE1CF1" w14:textId="41601385" w:rsidR="00272420" w:rsidRPr="00E022B5" w:rsidRDefault="00272420" w:rsidP="00A443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35C2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профессиональной карточки «</w:t>
            </w:r>
            <w:r w:rsidRPr="00E022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Электромонтер по ремонту и обслуживанию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</w:t>
            </w:r>
            <w:r w:rsidRPr="00E022B5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</w:t>
            </w:r>
            <w:r w:rsidRPr="00135C2C">
              <w:rPr>
                <w:rFonts w:ascii="Times New Roman" w:eastAsia="Times New Roman" w:hAnsi="Times New Roman" w:cs="Times New Roman"/>
                <w:sz w:val="24"/>
                <w:szCs w:val="24"/>
              </w:rPr>
              <w:t>» находится в профессиональном стандарте</w:t>
            </w:r>
            <w:r w:rsidRPr="00CB77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775F">
              <w:rPr>
                <w:rFonts w:ascii="Times New Roman" w:hAnsi="Times New Roman" w:cs="Times New Roman"/>
                <w:sz w:val="24"/>
                <w:szCs w:val="24"/>
              </w:rPr>
              <w:t>«Ремонт электротехнического оборудования тепловой электростанции»</w:t>
            </w:r>
            <w:r w:rsidR="003B6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4350">
              <w:rPr>
                <w:rFonts w:ascii="Times New Roman" w:hAnsi="Times New Roman" w:cs="Times New Roman"/>
                <w:sz w:val="24"/>
                <w:szCs w:val="24"/>
              </w:rPr>
              <w:t>(Энергетика)</w:t>
            </w:r>
          </w:p>
        </w:tc>
      </w:tr>
      <w:tr w:rsidR="003939F7" w:rsidRPr="00F61668" w14:paraId="70544B13" w14:textId="77777777" w:rsidTr="00311EDF">
        <w:tc>
          <w:tcPr>
            <w:tcW w:w="10065" w:type="dxa"/>
            <w:gridSpan w:val="3"/>
          </w:tcPr>
          <w:p w14:paraId="1D4161DE" w14:textId="509601E7" w:rsidR="003939F7" w:rsidRPr="00F61668" w:rsidRDefault="003939F7" w:rsidP="00885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Технические </w:t>
            </w:r>
            <w:r w:rsidR="00885F51">
              <w:rPr>
                <w:rFonts w:ascii="Times New Roman" w:hAnsi="Times New Roman" w:cs="Times New Roman"/>
                <w:b/>
                <w:sz w:val="24"/>
                <w:szCs w:val="24"/>
              </w:rPr>
              <w:t>хара</w:t>
            </w:r>
            <w:r w:rsidR="000476E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885F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теристики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</w:t>
            </w:r>
          </w:p>
        </w:tc>
      </w:tr>
      <w:tr w:rsidR="003939F7" w:rsidRPr="009D5398" w14:paraId="106F9DBA" w14:textId="77777777" w:rsidTr="00311EDF">
        <w:tc>
          <w:tcPr>
            <w:tcW w:w="2836" w:type="dxa"/>
            <w:gridSpan w:val="2"/>
          </w:tcPr>
          <w:p w14:paraId="6CD11867" w14:textId="77777777" w:rsidR="003939F7" w:rsidRPr="00F61668" w:rsidRDefault="003939F7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Разработано:</w:t>
            </w:r>
          </w:p>
        </w:tc>
        <w:tc>
          <w:tcPr>
            <w:tcW w:w="7229" w:type="dxa"/>
            <w:vAlign w:val="center"/>
          </w:tcPr>
          <w:p w14:paraId="2CA2150A" w14:textId="77777777" w:rsidR="003939F7" w:rsidRDefault="003939F7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610DF094" w14:textId="77777777" w:rsidR="003939F7" w:rsidRDefault="003939F7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Исполнитель/руководитель проектов: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Баймаганбетова Г.К.</w:t>
            </w:r>
          </w:p>
          <w:p w14:paraId="5A801D6B" w14:textId="211CBDB2" w:rsidR="00A43226" w:rsidRDefault="00A43226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520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Разработчик: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ED6">
              <w:rPr>
                <w:rFonts w:ascii="Times New Roman" w:hAnsi="Times New Roman" w:cs="Times New Roman"/>
                <w:sz w:val="24"/>
                <w:szCs w:val="24"/>
              </w:rPr>
              <w:t>Матаев Ж.Ш.</w:t>
            </w:r>
          </w:p>
          <w:p w14:paraId="1B2909F4" w14:textId="406E3DB3" w:rsidR="003939F7" w:rsidRPr="00F95399" w:rsidRDefault="003939F7" w:rsidP="00393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Контактные данные: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="009067B0" w:rsidRPr="00C11DF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almaty.info@king.kz</w:t>
              </w:r>
            </w:hyperlink>
            <w:r w:rsidR="009067B0">
              <w:rPr>
                <w:rFonts w:ascii="Times New Roman" w:hAnsi="Times New Roman" w:cs="Times New Roman"/>
                <w:sz w:val="24"/>
                <w:szCs w:val="24"/>
              </w:rPr>
              <w:t>, тел. 8 7172 550</w:t>
            </w:r>
            <w:r w:rsidR="00906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9067B0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</w:p>
        </w:tc>
      </w:tr>
      <w:tr w:rsidR="003939F7" w:rsidRPr="00F61668" w14:paraId="1390ACEC" w14:textId="77777777" w:rsidTr="00311EDF">
        <w:tc>
          <w:tcPr>
            <w:tcW w:w="2836" w:type="dxa"/>
            <w:gridSpan w:val="2"/>
          </w:tcPr>
          <w:p w14:paraId="25029202" w14:textId="77777777" w:rsidR="003939F7" w:rsidRPr="00F61668" w:rsidRDefault="003939F7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229" w:type="dxa"/>
            <w:vAlign w:val="center"/>
          </w:tcPr>
          <w:p w14:paraId="75A12099" w14:textId="77777777" w:rsidR="00A43226" w:rsidRDefault="003939F7" w:rsidP="00311E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Организация (при наличии): </w:t>
            </w:r>
          </w:p>
          <w:p w14:paraId="6C1C1552" w14:textId="416C79B4" w:rsidR="006E19A0" w:rsidRDefault="006E19A0" w:rsidP="00311E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E19A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«КазТрансОйл»,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14:paraId="6EA81B5C" w14:textId="0C6AD63D" w:rsidR="003939F7" w:rsidRDefault="003939F7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  <w:p w14:paraId="0D15ACBE" w14:textId="4DD05E75" w:rsidR="003939F7" w:rsidRPr="00F61668" w:rsidRDefault="003939F7" w:rsidP="00A43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9F7" w:rsidRPr="00F61668" w14:paraId="5FBB0210" w14:textId="77777777" w:rsidTr="00311EDF">
        <w:tc>
          <w:tcPr>
            <w:tcW w:w="2836" w:type="dxa"/>
            <w:gridSpan w:val="2"/>
          </w:tcPr>
          <w:p w14:paraId="3046A08B" w14:textId="77777777" w:rsidR="003939F7" w:rsidRPr="00F61668" w:rsidRDefault="003939F7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229" w:type="dxa"/>
            <w:vAlign w:val="center"/>
          </w:tcPr>
          <w:p w14:paraId="2089C0ED" w14:textId="77777777" w:rsidR="003939F7" w:rsidRPr="00F61668" w:rsidRDefault="003939F7" w:rsidP="00311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3939F7" w:rsidRPr="00F61668" w14:paraId="0623C5DD" w14:textId="77777777" w:rsidTr="00311EDF">
        <w:tc>
          <w:tcPr>
            <w:tcW w:w="2836" w:type="dxa"/>
            <w:gridSpan w:val="2"/>
          </w:tcPr>
          <w:p w14:paraId="244B01F8" w14:textId="77777777" w:rsidR="003939F7" w:rsidRPr="00F61668" w:rsidRDefault="003939F7" w:rsidP="0031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229" w:type="dxa"/>
            <w:vAlign w:val="center"/>
          </w:tcPr>
          <w:p w14:paraId="6C975EFB" w14:textId="77777777" w:rsidR="003939F7" w:rsidRPr="00F61668" w:rsidRDefault="003939F7" w:rsidP="00311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14:paraId="25329F70" w14:textId="38D4B465" w:rsidR="00E022B5" w:rsidRDefault="00E022B5" w:rsidP="00C011D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3194DB9" w14:textId="77777777" w:rsidR="00E45649" w:rsidRPr="00F61668" w:rsidRDefault="00E45649" w:rsidP="00C011D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45649" w:rsidRPr="00F61668" w:rsidSect="00CC680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B6A1F5" w16cid:durableId="216D8116"/>
  <w16cid:commentId w16cid:paraId="0520814A" w16cid:durableId="21781BEF"/>
  <w16cid:commentId w16cid:paraId="2D700680" w16cid:durableId="216D850B"/>
  <w16cid:commentId w16cid:paraId="1AE0BEDA" w16cid:durableId="21782105"/>
  <w16cid:commentId w16cid:paraId="2FEA3843" w16cid:durableId="21828E33"/>
  <w16cid:commentId w16cid:paraId="3DB635D1" w16cid:durableId="216D8179"/>
  <w16cid:commentId w16cid:paraId="09FF8CF4" w16cid:durableId="216D8226"/>
  <w16cid:commentId w16cid:paraId="2BCF11E2" w16cid:durableId="216D8272"/>
  <w16cid:commentId w16cid:paraId="42C11D96" w16cid:durableId="21781BA8"/>
  <w16cid:commentId w16cid:paraId="41EDC924" w16cid:durableId="216D82AB"/>
  <w16cid:commentId w16cid:paraId="5D8A9DA0" w16cid:durableId="21781BAA"/>
  <w16cid:commentId w16cid:paraId="7FE6A92C" w16cid:durableId="21781BAB"/>
  <w16cid:commentId w16cid:paraId="5A4A5334" w16cid:durableId="216D82F4"/>
  <w16cid:commentId w16cid:paraId="442342BB" w16cid:durableId="216D8DE0"/>
  <w16cid:commentId w16cid:paraId="40AACDAB" w16cid:durableId="21781BAE"/>
  <w16cid:commentId w16cid:paraId="7066C5A8" w16cid:durableId="216D8333"/>
  <w16cid:commentId w16cid:paraId="35325615" w16cid:durableId="21781BB0"/>
  <w16cid:commentId w16cid:paraId="3E3110A1" w16cid:durableId="216D835C"/>
  <w16cid:commentId w16cid:paraId="727B245D" w16cid:durableId="216D8394"/>
  <w16cid:commentId w16cid:paraId="1C9EC850" w16cid:durableId="216D83E6"/>
  <w16cid:commentId w16cid:paraId="12776EB8" w16cid:durableId="216D86A8"/>
  <w16cid:commentId w16cid:paraId="10A557AF" w16cid:durableId="21781BB5"/>
  <w16cid:commentId w16cid:paraId="31A88251" w16cid:durableId="216D84B9"/>
  <w16cid:commentId w16cid:paraId="3772CF45" w16cid:durableId="21781BB7"/>
  <w16cid:commentId w16cid:paraId="08E7A113" w16cid:durableId="216D85AD"/>
  <w16cid:commentId w16cid:paraId="36C6F69A" w16cid:durableId="21781BB9"/>
  <w16cid:commentId w16cid:paraId="5B2CF7F7" w16cid:durableId="216D8674"/>
  <w16cid:commentId w16cid:paraId="61D9B462" w16cid:durableId="216D8D97"/>
  <w16cid:commentId w16cid:paraId="07A5EDE7" w16cid:durableId="21781BBC"/>
  <w16cid:commentId w16cid:paraId="7488ECC7" w16cid:durableId="216D877B"/>
  <w16cid:commentId w16cid:paraId="568F3035" w16cid:durableId="21781BBE"/>
  <w16cid:commentId w16cid:paraId="43F08342" w16cid:durableId="216D87F2"/>
  <w16cid:commentId w16cid:paraId="3880AF1B" w16cid:durableId="21781BC0"/>
  <w16cid:commentId w16cid:paraId="756A05DB" w16cid:durableId="216D8844"/>
  <w16cid:commentId w16cid:paraId="7D0C8867" w16cid:durableId="21781BC2"/>
  <w16cid:commentId w16cid:paraId="7F6FA78E" w16cid:durableId="216D89C8"/>
  <w16cid:commentId w16cid:paraId="0EF8C0BA" w16cid:durableId="21781BC4"/>
  <w16cid:commentId w16cid:paraId="0536E039" w16cid:durableId="21781C5B"/>
  <w16cid:commentId w16cid:paraId="797BDC4E" w16cid:durableId="216D89F8"/>
  <w16cid:commentId w16cid:paraId="169A183A" w16cid:durableId="216D8A28"/>
  <w16cid:commentId w16cid:paraId="56E4F426" w16cid:durableId="21781BC7"/>
  <w16cid:commentId w16cid:paraId="088B2303" w16cid:durableId="216D8A99"/>
  <w16cid:commentId w16cid:paraId="25133C0B" w16cid:durableId="21781BC9"/>
  <w16cid:commentId w16cid:paraId="6BD9C9E8" w16cid:durableId="216D8AD1"/>
  <w16cid:commentId w16cid:paraId="3C801B6F" w16cid:durableId="21781BCB"/>
  <w16cid:commentId w16cid:paraId="6EA755A0" w16cid:durableId="21792350"/>
  <w16cid:commentId w16cid:paraId="1D23CC1C" w16cid:durableId="216D8AF1"/>
  <w16cid:commentId w16cid:paraId="287B007A" w16cid:durableId="21781BCD"/>
  <w16cid:commentId w16cid:paraId="06F4D55F" w16cid:durableId="21781BCE"/>
  <w16cid:commentId w16cid:paraId="79AA5BA0" w16cid:durableId="21781BCF"/>
  <w16cid:commentId w16cid:paraId="0F608A52" w16cid:durableId="216D8D09"/>
  <w16cid:commentId w16cid:paraId="34AE5E7F" w16cid:durableId="21781BD1"/>
  <w16cid:commentId w16cid:paraId="30D49DE8" w16cid:durableId="21781BD2"/>
  <w16cid:commentId w16cid:paraId="5DBA2879" w16cid:durableId="21781BD3"/>
  <w16cid:commentId w16cid:paraId="6F97D4C9" w16cid:durableId="216D8CEC"/>
  <w16cid:commentId w16cid:paraId="4920F025" w16cid:durableId="216D8D1E"/>
  <w16cid:commentId w16cid:paraId="3DDC6CF6" w16cid:durableId="216D8E9A"/>
  <w16cid:commentId w16cid:paraId="406E2FA0" w16cid:durableId="21781BD7"/>
  <w16cid:commentId w16cid:paraId="72FBE9DE" w16cid:durableId="216D8ECD"/>
  <w16cid:commentId w16cid:paraId="6CABC896" w16cid:durableId="21781BD9"/>
  <w16cid:commentId w16cid:paraId="7BEBD827" w16cid:durableId="216D8F07"/>
  <w16cid:commentId w16cid:paraId="03E202A0" w16cid:durableId="21781BDB"/>
  <w16cid:commentId w16cid:paraId="6988E61E" w16cid:durableId="216D8FD5"/>
  <w16cid:commentId w16cid:paraId="5622AC4C" w16cid:durableId="21781BDD"/>
  <w16cid:commentId w16cid:paraId="2EF213F1" w16cid:durableId="216D8FFC"/>
  <w16cid:commentId w16cid:paraId="2895DFAB" w16cid:durableId="216D9020"/>
  <w16cid:commentId w16cid:paraId="2C9E285B" w16cid:durableId="216D903C"/>
  <w16cid:commentId w16cid:paraId="18D6DCE7" w16cid:durableId="216D905B"/>
  <w16cid:commentId w16cid:paraId="608BBCAA" w16cid:durableId="216D9073"/>
  <w16cid:commentId w16cid:paraId="3AB59262" w16cid:durableId="216D908A"/>
  <w16cid:commentId w16cid:paraId="04A5C98A" w16cid:durableId="216D90B1"/>
  <w16cid:commentId w16cid:paraId="2C58092A" w16cid:durableId="216D90DE"/>
  <w16cid:commentId w16cid:paraId="71EF2D45" w16cid:durableId="216D90F7"/>
  <w16cid:commentId w16cid:paraId="46218DB1" w16cid:durableId="216D9140"/>
  <w16cid:commentId w16cid:paraId="155B6AE1" w16cid:durableId="216D9167"/>
  <w16cid:commentId w16cid:paraId="256A5A5F" w16cid:durableId="21828DA9"/>
  <w16cid:commentId w16cid:paraId="7C19B2FE" w16cid:durableId="21828DAA"/>
  <w16cid:commentId w16cid:paraId="00F4BB3B" w16cid:durableId="21828DAB"/>
  <w16cid:commentId w16cid:paraId="47BF6AC6" w16cid:durableId="21828DAC"/>
  <w16cid:commentId w16cid:paraId="15700B72" w16cid:durableId="21828DA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228B9" w14:textId="77777777" w:rsidR="00354BC2" w:rsidRDefault="00354BC2" w:rsidP="003D159A">
      <w:pPr>
        <w:spacing w:after="0" w:line="240" w:lineRule="auto"/>
      </w:pPr>
      <w:r>
        <w:separator/>
      </w:r>
    </w:p>
  </w:endnote>
  <w:endnote w:type="continuationSeparator" w:id="0">
    <w:p w14:paraId="47017320" w14:textId="77777777" w:rsidR="00354BC2" w:rsidRDefault="00354BC2" w:rsidP="003D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FD10A" w14:textId="77777777" w:rsidR="00354BC2" w:rsidRDefault="00354BC2" w:rsidP="003D159A">
      <w:pPr>
        <w:spacing w:after="0" w:line="240" w:lineRule="auto"/>
      </w:pPr>
      <w:r>
        <w:separator/>
      </w:r>
    </w:p>
  </w:footnote>
  <w:footnote w:type="continuationSeparator" w:id="0">
    <w:p w14:paraId="3905DBD4" w14:textId="77777777" w:rsidR="00354BC2" w:rsidRDefault="00354BC2" w:rsidP="003D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79349"/>
      <w:docPartObj>
        <w:docPartGallery w:val="Page Numbers (Top of Page)"/>
        <w:docPartUnique/>
      </w:docPartObj>
    </w:sdtPr>
    <w:sdtEndPr/>
    <w:sdtContent>
      <w:p w14:paraId="75EFBB4F" w14:textId="764857A4" w:rsidR="0089296A" w:rsidRDefault="0089296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519">
          <w:rPr>
            <w:noProof/>
          </w:rPr>
          <w:t>3</w:t>
        </w:r>
        <w:r>
          <w:fldChar w:fldCharType="end"/>
        </w:r>
      </w:p>
    </w:sdtContent>
  </w:sdt>
  <w:p w14:paraId="08F1B7AB" w14:textId="77777777" w:rsidR="0089296A" w:rsidRDefault="0089296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123D1"/>
    <w:multiLevelType w:val="hybridMultilevel"/>
    <w:tmpl w:val="8B34B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50076"/>
    <w:multiLevelType w:val="hybridMultilevel"/>
    <w:tmpl w:val="719E2EA0"/>
    <w:lvl w:ilvl="0" w:tplc="2A08FF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36947"/>
    <w:multiLevelType w:val="hybridMultilevel"/>
    <w:tmpl w:val="425C4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97C63"/>
    <w:multiLevelType w:val="hybridMultilevel"/>
    <w:tmpl w:val="7632BB58"/>
    <w:lvl w:ilvl="0" w:tplc="F0F46D2A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4" w15:restartNumberingAfterBreak="0">
    <w:nsid w:val="05A52C9C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222BC"/>
    <w:multiLevelType w:val="hybridMultilevel"/>
    <w:tmpl w:val="74209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581B0F"/>
    <w:multiLevelType w:val="hybridMultilevel"/>
    <w:tmpl w:val="703C1E88"/>
    <w:lvl w:ilvl="0" w:tplc="75E099E4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" w15:restartNumberingAfterBreak="0">
    <w:nsid w:val="07557646"/>
    <w:multiLevelType w:val="hybridMultilevel"/>
    <w:tmpl w:val="F0DE2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4432E7"/>
    <w:multiLevelType w:val="hybridMultilevel"/>
    <w:tmpl w:val="1C961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641867"/>
    <w:multiLevelType w:val="hybridMultilevel"/>
    <w:tmpl w:val="98A22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0C2D98"/>
    <w:multiLevelType w:val="hybridMultilevel"/>
    <w:tmpl w:val="92A40702"/>
    <w:lvl w:ilvl="0" w:tplc="36A25FC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1" w15:restartNumberingAfterBreak="0">
    <w:nsid w:val="13571BC4"/>
    <w:multiLevelType w:val="hybridMultilevel"/>
    <w:tmpl w:val="4ABA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C51271"/>
    <w:multiLevelType w:val="hybridMultilevel"/>
    <w:tmpl w:val="B06C8FC2"/>
    <w:lvl w:ilvl="0" w:tplc="7B1C7F4A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3" w15:restartNumberingAfterBreak="0">
    <w:nsid w:val="1680683B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4" w15:restartNumberingAfterBreak="0">
    <w:nsid w:val="17C473DA"/>
    <w:multiLevelType w:val="hybridMultilevel"/>
    <w:tmpl w:val="37CACD62"/>
    <w:lvl w:ilvl="0" w:tplc="BE0C5CA0">
      <w:start w:val="1"/>
      <w:numFmt w:val="decimal"/>
      <w:lvlText w:val="%1."/>
      <w:lvlJc w:val="left"/>
      <w:pPr>
        <w:ind w:left="53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5" w15:restartNumberingAfterBreak="0">
    <w:nsid w:val="18AC46FC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6" w15:restartNumberingAfterBreak="0">
    <w:nsid w:val="19673F8C"/>
    <w:multiLevelType w:val="hybridMultilevel"/>
    <w:tmpl w:val="6C06B1C2"/>
    <w:lvl w:ilvl="0" w:tplc="6BC03E68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7" w15:restartNumberingAfterBreak="0">
    <w:nsid w:val="1A782C70"/>
    <w:multiLevelType w:val="hybridMultilevel"/>
    <w:tmpl w:val="D430BDC6"/>
    <w:lvl w:ilvl="0" w:tplc="4FF00FA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8" w15:restartNumberingAfterBreak="0">
    <w:nsid w:val="1ADD50FD"/>
    <w:multiLevelType w:val="hybridMultilevel"/>
    <w:tmpl w:val="A5AE9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C92128"/>
    <w:multiLevelType w:val="hybridMultilevel"/>
    <w:tmpl w:val="7D42E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1F7E89"/>
    <w:multiLevelType w:val="hybridMultilevel"/>
    <w:tmpl w:val="3678EEA0"/>
    <w:lvl w:ilvl="0" w:tplc="D34CAAF0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1" w15:restartNumberingAfterBreak="0">
    <w:nsid w:val="26A23D4A"/>
    <w:multiLevelType w:val="hybridMultilevel"/>
    <w:tmpl w:val="98A22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5F2488"/>
    <w:multiLevelType w:val="hybridMultilevel"/>
    <w:tmpl w:val="61F8F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6E5755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4" w15:restartNumberingAfterBreak="0">
    <w:nsid w:val="28C137BA"/>
    <w:multiLevelType w:val="hybridMultilevel"/>
    <w:tmpl w:val="A06E1AE0"/>
    <w:lvl w:ilvl="0" w:tplc="6E5897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9F4752"/>
    <w:multiLevelType w:val="hybridMultilevel"/>
    <w:tmpl w:val="6C06B1C2"/>
    <w:lvl w:ilvl="0" w:tplc="6BC03E6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6" w15:restartNumberingAfterBreak="0">
    <w:nsid w:val="2AEA7FA4"/>
    <w:multiLevelType w:val="hybridMultilevel"/>
    <w:tmpl w:val="70D04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3E7BCD"/>
    <w:multiLevelType w:val="hybridMultilevel"/>
    <w:tmpl w:val="7164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4E5795"/>
    <w:multiLevelType w:val="hybridMultilevel"/>
    <w:tmpl w:val="7632BB58"/>
    <w:lvl w:ilvl="0" w:tplc="F0F46D2A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9" w15:restartNumberingAfterBreak="0">
    <w:nsid w:val="2D183A9C"/>
    <w:multiLevelType w:val="hybridMultilevel"/>
    <w:tmpl w:val="70D04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5B397A"/>
    <w:multiLevelType w:val="hybridMultilevel"/>
    <w:tmpl w:val="276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367851"/>
    <w:multiLevelType w:val="hybridMultilevel"/>
    <w:tmpl w:val="10CE1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FD35B6C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3" w15:restartNumberingAfterBreak="0">
    <w:nsid w:val="2FD8385E"/>
    <w:multiLevelType w:val="hybridMultilevel"/>
    <w:tmpl w:val="F118B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391B27"/>
    <w:multiLevelType w:val="hybridMultilevel"/>
    <w:tmpl w:val="61F8F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D50385"/>
    <w:multiLevelType w:val="hybridMultilevel"/>
    <w:tmpl w:val="F448EFF4"/>
    <w:lvl w:ilvl="0" w:tplc="0ED0BC14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6" w15:restartNumberingAfterBreak="0">
    <w:nsid w:val="358D301D"/>
    <w:multiLevelType w:val="hybridMultilevel"/>
    <w:tmpl w:val="EC6EF074"/>
    <w:lvl w:ilvl="0" w:tplc="2408986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7" w15:restartNumberingAfterBreak="0">
    <w:nsid w:val="35A7023E"/>
    <w:multiLevelType w:val="hybridMultilevel"/>
    <w:tmpl w:val="79808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54EE5"/>
    <w:multiLevelType w:val="hybridMultilevel"/>
    <w:tmpl w:val="F0DE2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BDC31B5"/>
    <w:multiLevelType w:val="hybridMultilevel"/>
    <w:tmpl w:val="7706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4317C"/>
    <w:multiLevelType w:val="hybridMultilevel"/>
    <w:tmpl w:val="7D42E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CE3691"/>
    <w:multiLevelType w:val="hybridMultilevel"/>
    <w:tmpl w:val="197C2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EEF156C"/>
    <w:multiLevelType w:val="hybridMultilevel"/>
    <w:tmpl w:val="F1D4E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151034E"/>
    <w:multiLevelType w:val="hybridMultilevel"/>
    <w:tmpl w:val="80D614FC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4407AFA"/>
    <w:multiLevelType w:val="hybridMultilevel"/>
    <w:tmpl w:val="7632BB58"/>
    <w:lvl w:ilvl="0" w:tplc="F0F46D2A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45" w15:restartNumberingAfterBreak="0">
    <w:nsid w:val="463F1BAD"/>
    <w:multiLevelType w:val="hybridMultilevel"/>
    <w:tmpl w:val="FBCA18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A44551F"/>
    <w:multiLevelType w:val="hybridMultilevel"/>
    <w:tmpl w:val="90849730"/>
    <w:lvl w:ilvl="0" w:tplc="A1B8B39C">
      <w:start w:val="1"/>
      <w:numFmt w:val="decimal"/>
      <w:lvlText w:val="%1."/>
      <w:lvlJc w:val="left"/>
      <w:pPr>
        <w:ind w:left="533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47" w15:restartNumberingAfterBreak="0">
    <w:nsid w:val="4A4628CB"/>
    <w:multiLevelType w:val="hybridMultilevel"/>
    <w:tmpl w:val="8A2EA55C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48" w15:restartNumberingAfterBreak="0">
    <w:nsid w:val="506B53B8"/>
    <w:multiLevelType w:val="hybridMultilevel"/>
    <w:tmpl w:val="B5064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0D3709A"/>
    <w:multiLevelType w:val="hybridMultilevel"/>
    <w:tmpl w:val="12ACA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BF3A74"/>
    <w:multiLevelType w:val="hybridMultilevel"/>
    <w:tmpl w:val="5C3A8E96"/>
    <w:lvl w:ilvl="0" w:tplc="75A82F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4FB7290"/>
    <w:multiLevelType w:val="hybridMultilevel"/>
    <w:tmpl w:val="A8D80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6AA79F4"/>
    <w:multiLevelType w:val="hybridMultilevel"/>
    <w:tmpl w:val="A3DCC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780D58"/>
    <w:multiLevelType w:val="hybridMultilevel"/>
    <w:tmpl w:val="1E200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AE9537B"/>
    <w:multiLevelType w:val="hybridMultilevel"/>
    <w:tmpl w:val="1880500C"/>
    <w:lvl w:ilvl="0" w:tplc="8CBA606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55" w15:restartNumberingAfterBreak="0">
    <w:nsid w:val="5C4A40D8"/>
    <w:multiLevelType w:val="hybridMultilevel"/>
    <w:tmpl w:val="79808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E28699F"/>
    <w:multiLevelType w:val="hybridMultilevel"/>
    <w:tmpl w:val="7632BB58"/>
    <w:lvl w:ilvl="0" w:tplc="F0F46D2A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57" w15:restartNumberingAfterBreak="0">
    <w:nsid w:val="5F8A726B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58" w15:restartNumberingAfterBreak="0">
    <w:nsid w:val="61A11A9E"/>
    <w:multiLevelType w:val="hybridMultilevel"/>
    <w:tmpl w:val="276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4F0B53"/>
    <w:multiLevelType w:val="hybridMultilevel"/>
    <w:tmpl w:val="95BE1F42"/>
    <w:lvl w:ilvl="0" w:tplc="B23E87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6E7F05"/>
    <w:multiLevelType w:val="hybridMultilevel"/>
    <w:tmpl w:val="8DD0E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2270DA"/>
    <w:multiLevelType w:val="hybridMultilevel"/>
    <w:tmpl w:val="A6FE0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6CF595B"/>
    <w:multiLevelType w:val="hybridMultilevel"/>
    <w:tmpl w:val="ABECF3CE"/>
    <w:lvl w:ilvl="0" w:tplc="BB647054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63" w15:restartNumberingAfterBreak="0">
    <w:nsid w:val="69651FF6"/>
    <w:multiLevelType w:val="hybridMultilevel"/>
    <w:tmpl w:val="7632BB58"/>
    <w:lvl w:ilvl="0" w:tplc="F0F46D2A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64" w15:restartNumberingAfterBreak="0">
    <w:nsid w:val="6B513E63"/>
    <w:multiLevelType w:val="hybridMultilevel"/>
    <w:tmpl w:val="3C5E36A6"/>
    <w:lvl w:ilvl="0" w:tplc="00088AA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C2C2171"/>
    <w:multiLevelType w:val="hybridMultilevel"/>
    <w:tmpl w:val="02EEB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D1515FF"/>
    <w:multiLevelType w:val="hybridMultilevel"/>
    <w:tmpl w:val="8A2EA55C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67" w15:restartNumberingAfterBreak="0">
    <w:nsid w:val="6F1C4F98"/>
    <w:multiLevelType w:val="hybridMultilevel"/>
    <w:tmpl w:val="07104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6F6E5C"/>
    <w:multiLevelType w:val="hybridMultilevel"/>
    <w:tmpl w:val="5DCA7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1FE5BC0"/>
    <w:multiLevelType w:val="hybridMultilevel"/>
    <w:tmpl w:val="92A40702"/>
    <w:lvl w:ilvl="0" w:tplc="36A25FC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0" w15:restartNumberingAfterBreak="0">
    <w:nsid w:val="74813EC7"/>
    <w:multiLevelType w:val="hybridMultilevel"/>
    <w:tmpl w:val="23B65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49A13A6"/>
    <w:multiLevelType w:val="hybridMultilevel"/>
    <w:tmpl w:val="F9EC9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6626334"/>
    <w:multiLevelType w:val="hybridMultilevel"/>
    <w:tmpl w:val="3536D360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9475923"/>
    <w:multiLevelType w:val="hybridMultilevel"/>
    <w:tmpl w:val="A5AE9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A6D75FA"/>
    <w:multiLevelType w:val="hybridMultilevel"/>
    <w:tmpl w:val="3F6C7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B331CF8"/>
    <w:multiLevelType w:val="hybridMultilevel"/>
    <w:tmpl w:val="2DFC69D4"/>
    <w:lvl w:ilvl="0" w:tplc="48869370">
      <w:start w:val="1"/>
      <w:numFmt w:val="decimal"/>
      <w:lvlText w:val="%1."/>
      <w:lvlJc w:val="left"/>
      <w:pPr>
        <w:ind w:left="53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6" w15:restartNumberingAfterBreak="0">
    <w:nsid w:val="7CF63AE1"/>
    <w:multiLevelType w:val="hybridMultilevel"/>
    <w:tmpl w:val="F4E8F99E"/>
    <w:lvl w:ilvl="0" w:tplc="4460A85A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7" w15:restartNumberingAfterBreak="0">
    <w:nsid w:val="7E183070"/>
    <w:multiLevelType w:val="hybridMultilevel"/>
    <w:tmpl w:val="0E80B410"/>
    <w:lvl w:ilvl="0" w:tplc="131ECFA8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num w:numId="1">
    <w:abstractNumId w:val="4"/>
  </w:num>
  <w:num w:numId="2">
    <w:abstractNumId w:val="68"/>
  </w:num>
  <w:num w:numId="3">
    <w:abstractNumId w:val="38"/>
  </w:num>
  <w:num w:numId="4">
    <w:abstractNumId w:val="9"/>
  </w:num>
  <w:num w:numId="5">
    <w:abstractNumId w:val="2"/>
  </w:num>
  <w:num w:numId="6">
    <w:abstractNumId w:val="27"/>
  </w:num>
  <w:num w:numId="7">
    <w:abstractNumId w:val="11"/>
  </w:num>
  <w:num w:numId="8">
    <w:abstractNumId w:val="30"/>
  </w:num>
  <w:num w:numId="9">
    <w:abstractNumId w:val="66"/>
  </w:num>
  <w:num w:numId="10">
    <w:abstractNumId w:val="40"/>
  </w:num>
  <w:num w:numId="11">
    <w:abstractNumId w:val="69"/>
  </w:num>
  <w:num w:numId="12">
    <w:abstractNumId w:val="23"/>
  </w:num>
  <w:num w:numId="13">
    <w:abstractNumId w:val="62"/>
  </w:num>
  <w:num w:numId="14">
    <w:abstractNumId w:val="64"/>
  </w:num>
  <w:num w:numId="15">
    <w:abstractNumId w:val="1"/>
  </w:num>
  <w:num w:numId="16">
    <w:abstractNumId w:val="15"/>
  </w:num>
  <w:num w:numId="17">
    <w:abstractNumId w:val="50"/>
  </w:num>
  <w:num w:numId="18">
    <w:abstractNumId w:val="43"/>
  </w:num>
  <w:num w:numId="19">
    <w:abstractNumId w:val="55"/>
  </w:num>
  <w:num w:numId="20">
    <w:abstractNumId w:val="58"/>
  </w:num>
  <w:num w:numId="21">
    <w:abstractNumId w:val="47"/>
  </w:num>
  <w:num w:numId="22">
    <w:abstractNumId w:val="19"/>
  </w:num>
  <w:num w:numId="23">
    <w:abstractNumId w:val="10"/>
  </w:num>
  <w:num w:numId="24">
    <w:abstractNumId w:val="57"/>
  </w:num>
  <w:num w:numId="25">
    <w:abstractNumId w:val="37"/>
  </w:num>
  <w:num w:numId="26">
    <w:abstractNumId w:val="41"/>
  </w:num>
  <w:num w:numId="27">
    <w:abstractNumId w:val="76"/>
  </w:num>
  <w:num w:numId="28">
    <w:abstractNumId w:val="17"/>
  </w:num>
  <w:num w:numId="29">
    <w:abstractNumId w:val="32"/>
  </w:num>
  <w:num w:numId="30">
    <w:abstractNumId w:val="49"/>
  </w:num>
  <w:num w:numId="31">
    <w:abstractNumId w:val="74"/>
  </w:num>
  <w:num w:numId="32">
    <w:abstractNumId w:val="70"/>
  </w:num>
  <w:num w:numId="33">
    <w:abstractNumId w:val="42"/>
  </w:num>
  <w:num w:numId="34">
    <w:abstractNumId w:val="48"/>
  </w:num>
  <w:num w:numId="35">
    <w:abstractNumId w:val="61"/>
  </w:num>
  <w:num w:numId="36">
    <w:abstractNumId w:val="65"/>
  </w:num>
  <w:num w:numId="37">
    <w:abstractNumId w:val="51"/>
  </w:num>
  <w:num w:numId="38">
    <w:abstractNumId w:val="60"/>
  </w:num>
  <w:num w:numId="39">
    <w:abstractNumId w:val="53"/>
  </w:num>
  <w:num w:numId="40">
    <w:abstractNumId w:val="33"/>
  </w:num>
  <w:num w:numId="41">
    <w:abstractNumId w:val="24"/>
  </w:num>
  <w:num w:numId="42">
    <w:abstractNumId w:val="34"/>
  </w:num>
  <w:num w:numId="43">
    <w:abstractNumId w:val="67"/>
  </w:num>
  <w:num w:numId="44">
    <w:abstractNumId w:val="71"/>
  </w:num>
  <w:num w:numId="45">
    <w:abstractNumId w:val="16"/>
  </w:num>
  <w:num w:numId="46">
    <w:abstractNumId w:val="63"/>
  </w:num>
  <w:num w:numId="47">
    <w:abstractNumId w:val="6"/>
  </w:num>
  <w:num w:numId="48">
    <w:abstractNumId w:val="36"/>
  </w:num>
  <w:num w:numId="49">
    <w:abstractNumId w:val="54"/>
  </w:num>
  <w:num w:numId="50">
    <w:abstractNumId w:val="77"/>
  </w:num>
  <w:num w:numId="51">
    <w:abstractNumId w:val="12"/>
  </w:num>
  <w:num w:numId="52">
    <w:abstractNumId w:val="35"/>
  </w:num>
  <w:num w:numId="53">
    <w:abstractNumId w:val="0"/>
  </w:num>
  <w:num w:numId="54">
    <w:abstractNumId w:val="8"/>
  </w:num>
  <w:num w:numId="55">
    <w:abstractNumId w:val="75"/>
  </w:num>
  <w:num w:numId="56">
    <w:abstractNumId w:val="46"/>
  </w:num>
  <w:num w:numId="57">
    <w:abstractNumId w:val="59"/>
  </w:num>
  <w:num w:numId="58">
    <w:abstractNumId w:val="14"/>
  </w:num>
  <w:num w:numId="59">
    <w:abstractNumId w:val="13"/>
  </w:num>
  <w:num w:numId="60">
    <w:abstractNumId w:val="26"/>
  </w:num>
  <w:num w:numId="61">
    <w:abstractNumId w:val="18"/>
  </w:num>
  <w:num w:numId="62">
    <w:abstractNumId w:val="21"/>
  </w:num>
  <w:num w:numId="63">
    <w:abstractNumId w:val="7"/>
  </w:num>
  <w:num w:numId="64">
    <w:abstractNumId w:val="45"/>
  </w:num>
  <w:num w:numId="65">
    <w:abstractNumId w:val="25"/>
  </w:num>
  <w:num w:numId="66">
    <w:abstractNumId w:val="44"/>
  </w:num>
  <w:num w:numId="67">
    <w:abstractNumId w:val="56"/>
  </w:num>
  <w:num w:numId="68">
    <w:abstractNumId w:val="3"/>
  </w:num>
  <w:num w:numId="69">
    <w:abstractNumId w:val="28"/>
  </w:num>
  <w:num w:numId="70">
    <w:abstractNumId w:val="20"/>
  </w:num>
  <w:num w:numId="71">
    <w:abstractNumId w:val="72"/>
  </w:num>
  <w:num w:numId="72">
    <w:abstractNumId w:val="31"/>
  </w:num>
  <w:num w:numId="73">
    <w:abstractNumId w:val="29"/>
  </w:num>
  <w:num w:numId="74">
    <w:abstractNumId w:val="73"/>
  </w:num>
  <w:num w:numId="75">
    <w:abstractNumId w:val="39"/>
  </w:num>
  <w:num w:numId="76">
    <w:abstractNumId w:val="5"/>
  </w:num>
  <w:num w:numId="77">
    <w:abstractNumId w:val="52"/>
  </w:num>
  <w:num w:numId="78">
    <w:abstractNumId w:val="2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847"/>
    <w:rsid w:val="00001A25"/>
    <w:rsid w:val="00002C9D"/>
    <w:rsid w:val="00007229"/>
    <w:rsid w:val="00012C72"/>
    <w:rsid w:val="00015036"/>
    <w:rsid w:val="00016DBE"/>
    <w:rsid w:val="00017891"/>
    <w:rsid w:val="00017EF2"/>
    <w:rsid w:val="000226EC"/>
    <w:rsid w:val="00024350"/>
    <w:rsid w:val="00024DC4"/>
    <w:rsid w:val="00025309"/>
    <w:rsid w:val="00027261"/>
    <w:rsid w:val="00032F4A"/>
    <w:rsid w:val="00033191"/>
    <w:rsid w:val="00035735"/>
    <w:rsid w:val="00042EA2"/>
    <w:rsid w:val="00044DCB"/>
    <w:rsid w:val="00045994"/>
    <w:rsid w:val="0004627B"/>
    <w:rsid w:val="000476E5"/>
    <w:rsid w:val="00047BCB"/>
    <w:rsid w:val="00050BC0"/>
    <w:rsid w:val="00053649"/>
    <w:rsid w:val="000607C9"/>
    <w:rsid w:val="000638EE"/>
    <w:rsid w:val="00066901"/>
    <w:rsid w:val="0006693B"/>
    <w:rsid w:val="00066CD1"/>
    <w:rsid w:val="00066E48"/>
    <w:rsid w:val="000672CC"/>
    <w:rsid w:val="000713ED"/>
    <w:rsid w:val="00074BEC"/>
    <w:rsid w:val="00075F3E"/>
    <w:rsid w:val="00080E03"/>
    <w:rsid w:val="000841A1"/>
    <w:rsid w:val="00084329"/>
    <w:rsid w:val="00094114"/>
    <w:rsid w:val="000975A8"/>
    <w:rsid w:val="000A29DA"/>
    <w:rsid w:val="000A2A38"/>
    <w:rsid w:val="000A3763"/>
    <w:rsid w:val="000A40A9"/>
    <w:rsid w:val="000A70E9"/>
    <w:rsid w:val="000B2798"/>
    <w:rsid w:val="000B3F82"/>
    <w:rsid w:val="000B4F33"/>
    <w:rsid w:val="000B5B3D"/>
    <w:rsid w:val="000B63BC"/>
    <w:rsid w:val="000B6DD7"/>
    <w:rsid w:val="000B6EA2"/>
    <w:rsid w:val="000B716E"/>
    <w:rsid w:val="000C045B"/>
    <w:rsid w:val="000C1D35"/>
    <w:rsid w:val="000C2CE6"/>
    <w:rsid w:val="000C669F"/>
    <w:rsid w:val="000C799A"/>
    <w:rsid w:val="000C7C69"/>
    <w:rsid w:val="000D1DE1"/>
    <w:rsid w:val="000D4E7F"/>
    <w:rsid w:val="000D5652"/>
    <w:rsid w:val="000E243A"/>
    <w:rsid w:val="000E254B"/>
    <w:rsid w:val="000E27D9"/>
    <w:rsid w:val="000E2E0B"/>
    <w:rsid w:val="000E5D2F"/>
    <w:rsid w:val="000F0718"/>
    <w:rsid w:val="000F2F49"/>
    <w:rsid w:val="000F3398"/>
    <w:rsid w:val="00100EBC"/>
    <w:rsid w:val="001067A1"/>
    <w:rsid w:val="00106F48"/>
    <w:rsid w:val="00113AA5"/>
    <w:rsid w:val="0011559D"/>
    <w:rsid w:val="0011672D"/>
    <w:rsid w:val="00120B9A"/>
    <w:rsid w:val="00125281"/>
    <w:rsid w:val="00131200"/>
    <w:rsid w:val="00135042"/>
    <w:rsid w:val="0013529A"/>
    <w:rsid w:val="00135C2C"/>
    <w:rsid w:val="0014348F"/>
    <w:rsid w:val="00153493"/>
    <w:rsid w:val="00153B8F"/>
    <w:rsid w:val="00155E5E"/>
    <w:rsid w:val="0016202A"/>
    <w:rsid w:val="00164091"/>
    <w:rsid w:val="00164E36"/>
    <w:rsid w:val="00166D1E"/>
    <w:rsid w:val="001732A8"/>
    <w:rsid w:val="00176EAD"/>
    <w:rsid w:val="00181228"/>
    <w:rsid w:val="00182CC6"/>
    <w:rsid w:val="001905B8"/>
    <w:rsid w:val="0019570B"/>
    <w:rsid w:val="00195808"/>
    <w:rsid w:val="001959AD"/>
    <w:rsid w:val="001963DD"/>
    <w:rsid w:val="00197AF3"/>
    <w:rsid w:val="00197D72"/>
    <w:rsid w:val="001A173E"/>
    <w:rsid w:val="001A2CB7"/>
    <w:rsid w:val="001B5E7A"/>
    <w:rsid w:val="001C0DFC"/>
    <w:rsid w:val="001C1B45"/>
    <w:rsid w:val="001C5243"/>
    <w:rsid w:val="001C5FC8"/>
    <w:rsid w:val="001D19C2"/>
    <w:rsid w:val="001D1B0A"/>
    <w:rsid w:val="001D1B68"/>
    <w:rsid w:val="001D4711"/>
    <w:rsid w:val="001D48DD"/>
    <w:rsid w:val="001E0B5E"/>
    <w:rsid w:val="001E1D84"/>
    <w:rsid w:val="001E539C"/>
    <w:rsid w:val="001E5B3E"/>
    <w:rsid w:val="001E6799"/>
    <w:rsid w:val="001F4C58"/>
    <w:rsid w:val="001F54BA"/>
    <w:rsid w:val="001F6CEA"/>
    <w:rsid w:val="001F79BE"/>
    <w:rsid w:val="001F7B8D"/>
    <w:rsid w:val="00200890"/>
    <w:rsid w:val="00203733"/>
    <w:rsid w:val="00206657"/>
    <w:rsid w:val="00215F52"/>
    <w:rsid w:val="002212A5"/>
    <w:rsid w:val="00225D03"/>
    <w:rsid w:val="002275BA"/>
    <w:rsid w:val="002339D3"/>
    <w:rsid w:val="00233B9F"/>
    <w:rsid w:val="00242393"/>
    <w:rsid w:val="00244A4B"/>
    <w:rsid w:val="00246521"/>
    <w:rsid w:val="00246722"/>
    <w:rsid w:val="00246FD5"/>
    <w:rsid w:val="00250028"/>
    <w:rsid w:val="002513D3"/>
    <w:rsid w:val="00252371"/>
    <w:rsid w:val="002557A9"/>
    <w:rsid w:val="00262950"/>
    <w:rsid w:val="00262B35"/>
    <w:rsid w:val="00262D3A"/>
    <w:rsid w:val="00264783"/>
    <w:rsid w:val="0026703D"/>
    <w:rsid w:val="00272078"/>
    <w:rsid w:val="002720C8"/>
    <w:rsid w:val="00272420"/>
    <w:rsid w:val="0027336D"/>
    <w:rsid w:val="00273F9D"/>
    <w:rsid w:val="00275951"/>
    <w:rsid w:val="00277907"/>
    <w:rsid w:val="00281011"/>
    <w:rsid w:val="00283584"/>
    <w:rsid w:val="0028539A"/>
    <w:rsid w:val="002902FF"/>
    <w:rsid w:val="00290B9C"/>
    <w:rsid w:val="00291111"/>
    <w:rsid w:val="002959A7"/>
    <w:rsid w:val="002969D8"/>
    <w:rsid w:val="002A233D"/>
    <w:rsid w:val="002A5135"/>
    <w:rsid w:val="002B2004"/>
    <w:rsid w:val="002B309A"/>
    <w:rsid w:val="002B6102"/>
    <w:rsid w:val="002B6EF1"/>
    <w:rsid w:val="002C4291"/>
    <w:rsid w:val="002C4790"/>
    <w:rsid w:val="002C6A8C"/>
    <w:rsid w:val="002D4DEB"/>
    <w:rsid w:val="002E1356"/>
    <w:rsid w:val="002E693F"/>
    <w:rsid w:val="002E6F4F"/>
    <w:rsid w:val="002E7313"/>
    <w:rsid w:val="002E78F1"/>
    <w:rsid w:val="002F3528"/>
    <w:rsid w:val="002F412F"/>
    <w:rsid w:val="002F5268"/>
    <w:rsid w:val="002F7193"/>
    <w:rsid w:val="0030119C"/>
    <w:rsid w:val="00301520"/>
    <w:rsid w:val="00301AB4"/>
    <w:rsid w:val="00301AC8"/>
    <w:rsid w:val="00301D37"/>
    <w:rsid w:val="00302B86"/>
    <w:rsid w:val="00302DF1"/>
    <w:rsid w:val="00307E10"/>
    <w:rsid w:val="003119AE"/>
    <w:rsid w:val="00311EDF"/>
    <w:rsid w:val="00313CBD"/>
    <w:rsid w:val="0031449C"/>
    <w:rsid w:val="003207E8"/>
    <w:rsid w:val="0033120E"/>
    <w:rsid w:val="003332A7"/>
    <w:rsid w:val="0033450D"/>
    <w:rsid w:val="00335465"/>
    <w:rsid w:val="003368CE"/>
    <w:rsid w:val="00342000"/>
    <w:rsid w:val="00344EE0"/>
    <w:rsid w:val="00346959"/>
    <w:rsid w:val="0034707D"/>
    <w:rsid w:val="0034790D"/>
    <w:rsid w:val="00353D2E"/>
    <w:rsid w:val="003540A9"/>
    <w:rsid w:val="00354BC2"/>
    <w:rsid w:val="00356DA8"/>
    <w:rsid w:val="00370824"/>
    <w:rsid w:val="00384CFA"/>
    <w:rsid w:val="00384D9B"/>
    <w:rsid w:val="00387D56"/>
    <w:rsid w:val="00387E54"/>
    <w:rsid w:val="003900DA"/>
    <w:rsid w:val="0039122D"/>
    <w:rsid w:val="003927D1"/>
    <w:rsid w:val="003939F7"/>
    <w:rsid w:val="00396433"/>
    <w:rsid w:val="00397F0E"/>
    <w:rsid w:val="003A01F2"/>
    <w:rsid w:val="003A6E34"/>
    <w:rsid w:val="003B2EBB"/>
    <w:rsid w:val="003B665F"/>
    <w:rsid w:val="003C00A8"/>
    <w:rsid w:val="003C037A"/>
    <w:rsid w:val="003C4F11"/>
    <w:rsid w:val="003D06EF"/>
    <w:rsid w:val="003D159A"/>
    <w:rsid w:val="003D339B"/>
    <w:rsid w:val="003D6E7F"/>
    <w:rsid w:val="003E1726"/>
    <w:rsid w:val="003E3026"/>
    <w:rsid w:val="003E4EC6"/>
    <w:rsid w:val="003F2DCA"/>
    <w:rsid w:val="003F5545"/>
    <w:rsid w:val="003F679B"/>
    <w:rsid w:val="0040007C"/>
    <w:rsid w:val="00400ED6"/>
    <w:rsid w:val="00402887"/>
    <w:rsid w:val="00405137"/>
    <w:rsid w:val="00407404"/>
    <w:rsid w:val="004106ED"/>
    <w:rsid w:val="00412C65"/>
    <w:rsid w:val="00412CDA"/>
    <w:rsid w:val="00414574"/>
    <w:rsid w:val="00415E7D"/>
    <w:rsid w:val="00416412"/>
    <w:rsid w:val="00416D2F"/>
    <w:rsid w:val="0043044E"/>
    <w:rsid w:val="00430618"/>
    <w:rsid w:val="00430660"/>
    <w:rsid w:val="0043104F"/>
    <w:rsid w:val="00431832"/>
    <w:rsid w:val="00434164"/>
    <w:rsid w:val="00435319"/>
    <w:rsid w:val="00436DB5"/>
    <w:rsid w:val="00437DC4"/>
    <w:rsid w:val="00442685"/>
    <w:rsid w:val="004430D1"/>
    <w:rsid w:val="0044665D"/>
    <w:rsid w:val="004500A0"/>
    <w:rsid w:val="00456151"/>
    <w:rsid w:val="00456159"/>
    <w:rsid w:val="004567FB"/>
    <w:rsid w:val="00456CF3"/>
    <w:rsid w:val="0045715E"/>
    <w:rsid w:val="00460019"/>
    <w:rsid w:val="004640AB"/>
    <w:rsid w:val="00467D6C"/>
    <w:rsid w:val="00471133"/>
    <w:rsid w:val="00473FD6"/>
    <w:rsid w:val="00482FCA"/>
    <w:rsid w:val="0048325B"/>
    <w:rsid w:val="0048422E"/>
    <w:rsid w:val="0048493B"/>
    <w:rsid w:val="00485642"/>
    <w:rsid w:val="00487DA4"/>
    <w:rsid w:val="00487DA6"/>
    <w:rsid w:val="004926A5"/>
    <w:rsid w:val="00493E33"/>
    <w:rsid w:val="00496DA4"/>
    <w:rsid w:val="004A3666"/>
    <w:rsid w:val="004A4446"/>
    <w:rsid w:val="004A6916"/>
    <w:rsid w:val="004A77E1"/>
    <w:rsid w:val="004B0CB5"/>
    <w:rsid w:val="004B1EDB"/>
    <w:rsid w:val="004B66B1"/>
    <w:rsid w:val="004B688D"/>
    <w:rsid w:val="004C2E01"/>
    <w:rsid w:val="004C37D9"/>
    <w:rsid w:val="004C5E95"/>
    <w:rsid w:val="004C6F86"/>
    <w:rsid w:val="004D20E4"/>
    <w:rsid w:val="004D2BFA"/>
    <w:rsid w:val="004D4743"/>
    <w:rsid w:val="004D6A59"/>
    <w:rsid w:val="004E1610"/>
    <w:rsid w:val="004E1898"/>
    <w:rsid w:val="004E38DC"/>
    <w:rsid w:val="004E4835"/>
    <w:rsid w:val="004F035C"/>
    <w:rsid w:val="004F0C12"/>
    <w:rsid w:val="004F39C6"/>
    <w:rsid w:val="004F3F4C"/>
    <w:rsid w:val="004F7364"/>
    <w:rsid w:val="005004F8"/>
    <w:rsid w:val="00501578"/>
    <w:rsid w:val="00501762"/>
    <w:rsid w:val="0050287F"/>
    <w:rsid w:val="00503D2E"/>
    <w:rsid w:val="0050435D"/>
    <w:rsid w:val="005055F7"/>
    <w:rsid w:val="00510A58"/>
    <w:rsid w:val="00510B0B"/>
    <w:rsid w:val="00512080"/>
    <w:rsid w:val="00513C1F"/>
    <w:rsid w:val="00516827"/>
    <w:rsid w:val="00517ACD"/>
    <w:rsid w:val="00521AD4"/>
    <w:rsid w:val="00526B3A"/>
    <w:rsid w:val="00530886"/>
    <w:rsid w:val="005323AB"/>
    <w:rsid w:val="00533223"/>
    <w:rsid w:val="0053610C"/>
    <w:rsid w:val="005367F2"/>
    <w:rsid w:val="00537678"/>
    <w:rsid w:val="00537E88"/>
    <w:rsid w:val="00542E7A"/>
    <w:rsid w:val="00544A83"/>
    <w:rsid w:val="00545126"/>
    <w:rsid w:val="00553A6E"/>
    <w:rsid w:val="00556C6F"/>
    <w:rsid w:val="005570A2"/>
    <w:rsid w:val="00557177"/>
    <w:rsid w:val="005573E7"/>
    <w:rsid w:val="00557EC2"/>
    <w:rsid w:val="005614A7"/>
    <w:rsid w:val="00561A3B"/>
    <w:rsid w:val="00561B6E"/>
    <w:rsid w:val="00563FB8"/>
    <w:rsid w:val="00570D8A"/>
    <w:rsid w:val="00580C42"/>
    <w:rsid w:val="00582945"/>
    <w:rsid w:val="00582DD2"/>
    <w:rsid w:val="00583681"/>
    <w:rsid w:val="005856AE"/>
    <w:rsid w:val="0058689B"/>
    <w:rsid w:val="00587D74"/>
    <w:rsid w:val="00590B52"/>
    <w:rsid w:val="005948C7"/>
    <w:rsid w:val="0059529D"/>
    <w:rsid w:val="005A70D2"/>
    <w:rsid w:val="005B0389"/>
    <w:rsid w:val="005B0750"/>
    <w:rsid w:val="005B0BAD"/>
    <w:rsid w:val="005B182E"/>
    <w:rsid w:val="005B3194"/>
    <w:rsid w:val="005B39D5"/>
    <w:rsid w:val="005B4DD2"/>
    <w:rsid w:val="005C1564"/>
    <w:rsid w:val="005C2047"/>
    <w:rsid w:val="005C212A"/>
    <w:rsid w:val="005C2645"/>
    <w:rsid w:val="005D2C8A"/>
    <w:rsid w:val="005D6079"/>
    <w:rsid w:val="005E0495"/>
    <w:rsid w:val="005E326A"/>
    <w:rsid w:val="005E4894"/>
    <w:rsid w:val="005E5FC3"/>
    <w:rsid w:val="005F14A2"/>
    <w:rsid w:val="005F2367"/>
    <w:rsid w:val="005F2DC7"/>
    <w:rsid w:val="005F43E0"/>
    <w:rsid w:val="006024C4"/>
    <w:rsid w:val="00604327"/>
    <w:rsid w:val="00604849"/>
    <w:rsid w:val="006056BD"/>
    <w:rsid w:val="006072FB"/>
    <w:rsid w:val="00607D2E"/>
    <w:rsid w:val="00615CCA"/>
    <w:rsid w:val="0062279D"/>
    <w:rsid w:val="00625CB6"/>
    <w:rsid w:val="0062723D"/>
    <w:rsid w:val="00627A10"/>
    <w:rsid w:val="00633D3B"/>
    <w:rsid w:val="006355EE"/>
    <w:rsid w:val="006373E0"/>
    <w:rsid w:val="00637F08"/>
    <w:rsid w:val="0064046F"/>
    <w:rsid w:val="006412CF"/>
    <w:rsid w:val="00644F5E"/>
    <w:rsid w:val="006452F5"/>
    <w:rsid w:val="006463A7"/>
    <w:rsid w:val="00650653"/>
    <w:rsid w:val="00652193"/>
    <w:rsid w:val="006529EB"/>
    <w:rsid w:val="00652B5D"/>
    <w:rsid w:val="0065336C"/>
    <w:rsid w:val="006550EF"/>
    <w:rsid w:val="00657B61"/>
    <w:rsid w:val="0066044E"/>
    <w:rsid w:val="00660C19"/>
    <w:rsid w:val="00662B7F"/>
    <w:rsid w:val="0066681B"/>
    <w:rsid w:val="00681C7F"/>
    <w:rsid w:val="006836BF"/>
    <w:rsid w:val="00685DBE"/>
    <w:rsid w:val="006871BA"/>
    <w:rsid w:val="006925F8"/>
    <w:rsid w:val="00692E74"/>
    <w:rsid w:val="006941B5"/>
    <w:rsid w:val="00695632"/>
    <w:rsid w:val="0069585F"/>
    <w:rsid w:val="006A0FAF"/>
    <w:rsid w:val="006A5BFE"/>
    <w:rsid w:val="006B0076"/>
    <w:rsid w:val="006B0109"/>
    <w:rsid w:val="006B0D4E"/>
    <w:rsid w:val="006B361D"/>
    <w:rsid w:val="006B3CAE"/>
    <w:rsid w:val="006B3EA8"/>
    <w:rsid w:val="006C0A40"/>
    <w:rsid w:val="006C1BE0"/>
    <w:rsid w:val="006C2FC9"/>
    <w:rsid w:val="006C43BE"/>
    <w:rsid w:val="006C5766"/>
    <w:rsid w:val="006D06E7"/>
    <w:rsid w:val="006D1CEF"/>
    <w:rsid w:val="006D481D"/>
    <w:rsid w:val="006D6562"/>
    <w:rsid w:val="006E1712"/>
    <w:rsid w:val="006E19A0"/>
    <w:rsid w:val="006E560B"/>
    <w:rsid w:val="006E5D4B"/>
    <w:rsid w:val="006E6025"/>
    <w:rsid w:val="006F433A"/>
    <w:rsid w:val="006F5909"/>
    <w:rsid w:val="0070027F"/>
    <w:rsid w:val="007028F3"/>
    <w:rsid w:val="00703699"/>
    <w:rsid w:val="00711464"/>
    <w:rsid w:val="00713D41"/>
    <w:rsid w:val="00716B1A"/>
    <w:rsid w:val="007177ED"/>
    <w:rsid w:val="00717B47"/>
    <w:rsid w:val="00717F37"/>
    <w:rsid w:val="0072000C"/>
    <w:rsid w:val="007233B1"/>
    <w:rsid w:val="00727BCB"/>
    <w:rsid w:val="00727E7C"/>
    <w:rsid w:val="00730239"/>
    <w:rsid w:val="007314E7"/>
    <w:rsid w:val="00733B3A"/>
    <w:rsid w:val="00733D3C"/>
    <w:rsid w:val="00742E62"/>
    <w:rsid w:val="00743CB4"/>
    <w:rsid w:val="0074489A"/>
    <w:rsid w:val="007449DF"/>
    <w:rsid w:val="007510C8"/>
    <w:rsid w:val="00751F1C"/>
    <w:rsid w:val="0075453A"/>
    <w:rsid w:val="00756220"/>
    <w:rsid w:val="0076418C"/>
    <w:rsid w:val="0076737E"/>
    <w:rsid w:val="0077458F"/>
    <w:rsid w:val="00783829"/>
    <w:rsid w:val="007845AD"/>
    <w:rsid w:val="00784B41"/>
    <w:rsid w:val="0078746A"/>
    <w:rsid w:val="0079116E"/>
    <w:rsid w:val="00797F35"/>
    <w:rsid w:val="007A2B16"/>
    <w:rsid w:val="007A2DE8"/>
    <w:rsid w:val="007A34D4"/>
    <w:rsid w:val="007A6398"/>
    <w:rsid w:val="007B303D"/>
    <w:rsid w:val="007B37C3"/>
    <w:rsid w:val="007B77E8"/>
    <w:rsid w:val="007C0932"/>
    <w:rsid w:val="007C12A0"/>
    <w:rsid w:val="007C1F12"/>
    <w:rsid w:val="007C492E"/>
    <w:rsid w:val="007C4A04"/>
    <w:rsid w:val="007C4F82"/>
    <w:rsid w:val="007C5D6D"/>
    <w:rsid w:val="007E4951"/>
    <w:rsid w:val="007E49AC"/>
    <w:rsid w:val="007E7209"/>
    <w:rsid w:val="007F19A8"/>
    <w:rsid w:val="007F3ABF"/>
    <w:rsid w:val="008067F0"/>
    <w:rsid w:val="00811847"/>
    <w:rsid w:val="0081502F"/>
    <w:rsid w:val="00815D0E"/>
    <w:rsid w:val="0082093D"/>
    <w:rsid w:val="0082593E"/>
    <w:rsid w:val="00826807"/>
    <w:rsid w:val="00831F45"/>
    <w:rsid w:val="008353BE"/>
    <w:rsid w:val="008353E3"/>
    <w:rsid w:val="0083702D"/>
    <w:rsid w:val="00837417"/>
    <w:rsid w:val="00837773"/>
    <w:rsid w:val="00841838"/>
    <w:rsid w:val="008425E5"/>
    <w:rsid w:val="008437CB"/>
    <w:rsid w:val="00847630"/>
    <w:rsid w:val="00850B5A"/>
    <w:rsid w:val="00853D72"/>
    <w:rsid w:val="008560BC"/>
    <w:rsid w:val="0085706B"/>
    <w:rsid w:val="00861395"/>
    <w:rsid w:val="00862D15"/>
    <w:rsid w:val="00865F37"/>
    <w:rsid w:val="00867002"/>
    <w:rsid w:val="00874834"/>
    <w:rsid w:val="00875F3E"/>
    <w:rsid w:val="00876CF7"/>
    <w:rsid w:val="008814D0"/>
    <w:rsid w:val="00884559"/>
    <w:rsid w:val="00884667"/>
    <w:rsid w:val="00885027"/>
    <w:rsid w:val="00885F51"/>
    <w:rsid w:val="00886BA9"/>
    <w:rsid w:val="00886F5E"/>
    <w:rsid w:val="0088720C"/>
    <w:rsid w:val="00891135"/>
    <w:rsid w:val="0089296A"/>
    <w:rsid w:val="0089329C"/>
    <w:rsid w:val="0089521D"/>
    <w:rsid w:val="008955E9"/>
    <w:rsid w:val="00895DAB"/>
    <w:rsid w:val="008974F8"/>
    <w:rsid w:val="008A07A4"/>
    <w:rsid w:val="008A19B2"/>
    <w:rsid w:val="008A5DE5"/>
    <w:rsid w:val="008B3B76"/>
    <w:rsid w:val="008B6F5E"/>
    <w:rsid w:val="008B7E0F"/>
    <w:rsid w:val="008C0E9A"/>
    <w:rsid w:val="008C1D49"/>
    <w:rsid w:val="008C2FE9"/>
    <w:rsid w:val="008C4E69"/>
    <w:rsid w:val="008C5A20"/>
    <w:rsid w:val="008D4E86"/>
    <w:rsid w:val="008D764B"/>
    <w:rsid w:val="008D7A5E"/>
    <w:rsid w:val="008E2807"/>
    <w:rsid w:val="008E5308"/>
    <w:rsid w:val="008E74E4"/>
    <w:rsid w:val="008F2A21"/>
    <w:rsid w:val="008F3BA4"/>
    <w:rsid w:val="008F56E8"/>
    <w:rsid w:val="008F78DA"/>
    <w:rsid w:val="008F79C2"/>
    <w:rsid w:val="00900576"/>
    <w:rsid w:val="00901B3C"/>
    <w:rsid w:val="009025F8"/>
    <w:rsid w:val="00905934"/>
    <w:rsid w:val="009061CC"/>
    <w:rsid w:val="009067B0"/>
    <w:rsid w:val="00907AA8"/>
    <w:rsid w:val="009149C1"/>
    <w:rsid w:val="00915B41"/>
    <w:rsid w:val="00920E6D"/>
    <w:rsid w:val="00923149"/>
    <w:rsid w:val="009231FB"/>
    <w:rsid w:val="009235FB"/>
    <w:rsid w:val="00925DA9"/>
    <w:rsid w:val="0092663A"/>
    <w:rsid w:val="009274CA"/>
    <w:rsid w:val="00932513"/>
    <w:rsid w:val="00932546"/>
    <w:rsid w:val="009327E3"/>
    <w:rsid w:val="00934291"/>
    <w:rsid w:val="009348A6"/>
    <w:rsid w:val="009367E6"/>
    <w:rsid w:val="009372FE"/>
    <w:rsid w:val="00944E24"/>
    <w:rsid w:val="009466E6"/>
    <w:rsid w:val="00951725"/>
    <w:rsid w:val="00966338"/>
    <w:rsid w:val="0096699F"/>
    <w:rsid w:val="00972131"/>
    <w:rsid w:val="0097414C"/>
    <w:rsid w:val="00974325"/>
    <w:rsid w:val="009826E8"/>
    <w:rsid w:val="00983389"/>
    <w:rsid w:val="00983745"/>
    <w:rsid w:val="00987AB0"/>
    <w:rsid w:val="00987D6D"/>
    <w:rsid w:val="00990C84"/>
    <w:rsid w:val="00990D60"/>
    <w:rsid w:val="009910E2"/>
    <w:rsid w:val="009913D0"/>
    <w:rsid w:val="009918EB"/>
    <w:rsid w:val="00993CD2"/>
    <w:rsid w:val="00993EA7"/>
    <w:rsid w:val="00996538"/>
    <w:rsid w:val="009973BC"/>
    <w:rsid w:val="00997925"/>
    <w:rsid w:val="009A0704"/>
    <w:rsid w:val="009A0752"/>
    <w:rsid w:val="009A1EC3"/>
    <w:rsid w:val="009A2FB2"/>
    <w:rsid w:val="009A48DD"/>
    <w:rsid w:val="009A7874"/>
    <w:rsid w:val="009B0AAF"/>
    <w:rsid w:val="009B0BCB"/>
    <w:rsid w:val="009B1B59"/>
    <w:rsid w:val="009B60E2"/>
    <w:rsid w:val="009C0286"/>
    <w:rsid w:val="009C16A3"/>
    <w:rsid w:val="009C201E"/>
    <w:rsid w:val="009C6C11"/>
    <w:rsid w:val="009C6C7D"/>
    <w:rsid w:val="009D32AD"/>
    <w:rsid w:val="009D5398"/>
    <w:rsid w:val="009E06F0"/>
    <w:rsid w:val="009E1C25"/>
    <w:rsid w:val="009E433B"/>
    <w:rsid w:val="009E55EE"/>
    <w:rsid w:val="009E6E8C"/>
    <w:rsid w:val="009F127F"/>
    <w:rsid w:val="009F1D4B"/>
    <w:rsid w:val="009F3A1B"/>
    <w:rsid w:val="009F4854"/>
    <w:rsid w:val="009F4C6A"/>
    <w:rsid w:val="009F66B7"/>
    <w:rsid w:val="009F7C9C"/>
    <w:rsid w:val="00A04591"/>
    <w:rsid w:val="00A13B61"/>
    <w:rsid w:val="00A13BE0"/>
    <w:rsid w:val="00A15599"/>
    <w:rsid w:val="00A1736A"/>
    <w:rsid w:val="00A21810"/>
    <w:rsid w:val="00A22361"/>
    <w:rsid w:val="00A23896"/>
    <w:rsid w:val="00A24BE6"/>
    <w:rsid w:val="00A25F94"/>
    <w:rsid w:val="00A27673"/>
    <w:rsid w:val="00A31730"/>
    <w:rsid w:val="00A32191"/>
    <w:rsid w:val="00A33F58"/>
    <w:rsid w:val="00A346DE"/>
    <w:rsid w:val="00A3504E"/>
    <w:rsid w:val="00A36325"/>
    <w:rsid w:val="00A36899"/>
    <w:rsid w:val="00A40CFB"/>
    <w:rsid w:val="00A43226"/>
    <w:rsid w:val="00A443C3"/>
    <w:rsid w:val="00A45E62"/>
    <w:rsid w:val="00A5056C"/>
    <w:rsid w:val="00A52CA5"/>
    <w:rsid w:val="00A55AE4"/>
    <w:rsid w:val="00A56BF8"/>
    <w:rsid w:val="00A61046"/>
    <w:rsid w:val="00A624B2"/>
    <w:rsid w:val="00A70039"/>
    <w:rsid w:val="00A7148C"/>
    <w:rsid w:val="00A74665"/>
    <w:rsid w:val="00A7577C"/>
    <w:rsid w:val="00A75869"/>
    <w:rsid w:val="00A76F24"/>
    <w:rsid w:val="00A85641"/>
    <w:rsid w:val="00A87601"/>
    <w:rsid w:val="00AA0EA3"/>
    <w:rsid w:val="00AA14DC"/>
    <w:rsid w:val="00AA18FA"/>
    <w:rsid w:val="00AA2057"/>
    <w:rsid w:val="00AA3C15"/>
    <w:rsid w:val="00AA48E2"/>
    <w:rsid w:val="00AA57B5"/>
    <w:rsid w:val="00AA7251"/>
    <w:rsid w:val="00AB0F63"/>
    <w:rsid w:val="00AB0FB1"/>
    <w:rsid w:val="00AB2AEF"/>
    <w:rsid w:val="00AB4AF0"/>
    <w:rsid w:val="00AB6C21"/>
    <w:rsid w:val="00AC41FB"/>
    <w:rsid w:val="00AD225E"/>
    <w:rsid w:val="00AD62C5"/>
    <w:rsid w:val="00AD72E0"/>
    <w:rsid w:val="00AD7D5A"/>
    <w:rsid w:val="00AE0FC2"/>
    <w:rsid w:val="00AE4525"/>
    <w:rsid w:val="00AF0A9B"/>
    <w:rsid w:val="00AF308B"/>
    <w:rsid w:val="00AF419E"/>
    <w:rsid w:val="00AF59E5"/>
    <w:rsid w:val="00AF6A7B"/>
    <w:rsid w:val="00AF7CFE"/>
    <w:rsid w:val="00B0232F"/>
    <w:rsid w:val="00B14068"/>
    <w:rsid w:val="00B14E41"/>
    <w:rsid w:val="00B15065"/>
    <w:rsid w:val="00B164D0"/>
    <w:rsid w:val="00B202B0"/>
    <w:rsid w:val="00B2561B"/>
    <w:rsid w:val="00B40EB8"/>
    <w:rsid w:val="00B4529D"/>
    <w:rsid w:val="00B5048B"/>
    <w:rsid w:val="00B50662"/>
    <w:rsid w:val="00B52686"/>
    <w:rsid w:val="00B55513"/>
    <w:rsid w:val="00B565D4"/>
    <w:rsid w:val="00B56BB5"/>
    <w:rsid w:val="00B57BCC"/>
    <w:rsid w:val="00B60461"/>
    <w:rsid w:val="00B61957"/>
    <w:rsid w:val="00B65AC1"/>
    <w:rsid w:val="00B67220"/>
    <w:rsid w:val="00B703C6"/>
    <w:rsid w:val="00B76C29"/>
    <w:rsid w:val="00B81374"/>
    <w:rsid w:val="00B81AAC"/>
    <w:rsid w:val="00B81CE5"/>
    <w:rsid w:val="00B82C21"/>
    <w:rsid w:val="00B83FF7"/>
    <w:rsid w:val="00B8624E"/>
    <w:rsid w:val="00B87AB6"/>
    <w:rsid w:val="00B91AC4"/>
    <w:rsid w:val="00B962D3"/>
    <w:rsid w:val="00BA35FD"/>
    <w:rsid w:val="00BB3052"/>
    <w:rsid w:val="00BB30AA"/>
    <w:rsid w:val="00BB5692"/>
    <w:rsid w:val="00BB58E9"/>
    <w:rsid w:val="00BB6AD8"/>
    <w:rsid w:val="00BC0FAE"/>
    <w:rsid w:val="00BC1A4F"/>
    <w:rsid w:val="00BC460D"/>
    <w:rsid w:val="00BC5959"/>
    <w:rsid w:val="00BC5DCD"/>
    <w:rsid w:val="00BC61A4"/>
    <w:rsid w:val="00BD354B"/>
    <w:rsid w:val="00BD383D"/>
    <w:rsid w:val="00BD7D41"/>
    <w:rsid w:val="00BE4857"/>
    <w:rsid w:val="00BF6364"/>
    <w:rsid w:val="00C011D8"/>
    <w:rsid w:val="00C0503A"/>
    <w:rsid w:val="00C07122"/>
    <w:rsid w:val="00C15F31"/>
    <w:rsid w:val="00C20A6E"/>
    <w:rsid w:val="00C20DE0"/>
    <w:rsid w:val="00C217D2"/>
    <w:rsid w:val="00C22265"/>
    <w:rsid w:val="00C239D6"/>
    <w:rsid w:val="00C26707"/>
    <w:rsid w:val="00C308AF"/>
    <w:rsid w:val="00C31F66"/>
    <w:rsid w:val="00C33556"/>
    <w:rsid w:val="00C346E6"/>
    <w:rsid w:val="00C429C3"/>
    <w:rsid w:val="00C5129E"/>
    <w:rsid w:val="00C51F8A"/>
    <w:rsid w:val="00C5308F"/>
    <w:rsid w:val="00C55EBA"/>
    <w:rsid w:val="00C618AC"/>
    <w:rsid w:val="00C61E21"/>
    <w:rsid w:val="00C62398"/>
    <w:rsid w:val="00C64E0F"/>
    <w:rsid w:val="00C70DA1"/>
    <w:rsid w:val="00C73C13"/>
    <w:rsid w:val="00C7547E"/>
    <w:rsid w:val="00C80865"/>
    <w:rsid w:val="00C80D70"/>
    <w:rsid w:val="00C82998"/>
    <w:rsid w:val="00C8309B"/>
    <w:rsid w:val="00C837C0"/>
    <w:rsid w:val="00C8542F"/>
    <w:rsid w:val="00C8573F"/>
    <w:rsid w:val="00C87912"/>
    <w:rsid w:val="00C91B99"/>
    <w:rsid w:val="00C93471"/>
    <w:rsid w:val="00C94ECC"/>
    <w:rsid w:val="00CA2BE2"/>
    <w:rsid w:val="00CB0519"/>
    <w:rsid w:val="00CB1039"/>
    <w:rsid w:val="00CB16C1"/>
    <w:rsid w:val="00CB26AD"/>
    <w:rsid w:val="00CB2BE4"/>
    <w:rsid w:val="00CB36D1"/>
    <w:rsid w:val="00CB42F6"/>
    <w:rsid w:val="00CB4B22"/>
    <w:rsid w:val="00CB51AD"/>
    <w:rsid w:val="00CC2BA1"/>
    <w:rsid w:val="00CC4B18"/>
    <w:rsid w:val="00CC680D"/>
    <w:rsid w:val="00CD1A5B"/>
    <w:rsid w:val="00CD1ECB"/>
    <w:rsid w:val="00CD3B96"/>
    <w:rsid w:val="00CD3FC1"/>
    <w:rsid w:val="00CD4622"/>
    <w:rsid w:val="00CD6322"/>
    <w:rsid w:val="00CD72E9"/>
    <w:rsid w:val="00CE1266"/>
    <w:rsid w:val="00CE4307"/>
    <w:rsid w:val="00CE644A"/>
    <w:rsid w:val="00CF09DA"/>
    <w:rsid w:val="00CF0BE8"/>
    <w:rsid w:val="00CF510B"/>
    <w:rsid w:val="00CF6C33"/>
    <w:rsid w:val="00D025EB"/>
    <w:rsid w:val="00D06E85"/>
    <w:rsid w:val="00D11225"/>
    <w:rsid w:val="00D11596"/>
    <w:rsid w:val="00D12351"/>
    <w:rsid w:val="00D15969"/>
    <w:rsid w:val="00D16E44"/>
    <w:rsid w:val="00D20D70"/>
    <w:rsid w:val="00D21064"/>
    <w:rsid w:val="00D2214F"/>
    <w:rsid w:val="00D22AE1"/>
    <w:rsid w:val="00D244A0"/>
    <w:rsid w:val="00D24E1A"/>
    <w:rsid w:val="00D32341"/>
    <w:rsid w:val="00D32883"/>
    <w:rsid w:val="00D341C6"/>
    <w:rsid w:val="00D362F6"/>
    <w:rsid w:val="00D36435"/>
    <w:rsid w:val="00D41BDC"/>
    <w:rsid w:val="00D41C90"/>
    <w:rsid w:val="00D42FB3"/>
    <w:rsid w:val="00D4604A"/>
    <w:rsid w:val="00D465B1"/>
    <w:rsid w:val="00D47C75"/>
    <w:rsid w:val="00D50E2D"/>
    <w:rsid w:val="00D51498"/>
    <w:rsid w:val="00D52917"/>
    <w:rsid w:val="00D54F89"/>
    <w:rsid w:val="00D57AD9"/>
    <w:rsid w:val="00D57E4D"/>
    <w:rsid w:val="00D60167"/>
    <w:rsid w:val="00D605CB"/>
    <w:rsid w:val="00D63769"/>
    <w:rsid w:val="00D65BFB"/>
    <w:rsid w:val="00D65D34"/>
    <w:rsid w:val="00D66073"/>
    <w:rsid w:val="00D67F20"/>
    <w:rsid w:val="00D743C0"/>
    <w:rsid w:val="00D77570"/>
    <w:rsid w:val="00D81D04"/>
    <w:rsid w:val="00D826E4"/>
    <w:rsid w:val="00D85EAC"/>
    <w:rsid w:val="00D9055A"/>
    <w:rsid w:val="00D949FA"/>
    <w:rsid w:val="00D94FBD"/>
    <w:rsid w:val="00D973E1"/>
    <w:rsid w:val="00DA15E9"/>
    <w:rsid w:val="00DA504F"/>
    <w:rsid w:val="00DA5654"/>
    <w:rsid w:val="00DB050E"/>
    <w:rsid w:val="00DB1259"/>
    <w:rsid w:val="00DB1289"/>
    <w:rsid w:val="00DB16EC"/>
    <w:rsid w:val="00DB35D7"/>
    <w:rsid w:val="00DB3E3B"/>
    <w:rsid w:val="00DB452B"/>
    <w:rsid w:val="00DB4681"/>
    <w:rsid w:val="00DC6488"/>
    <w:rsid w:val="00DD0BA9"/>
    <w:rsid w:val="00DD15DE"/>
    <w:rsid w:val="00DD1A4F"/>
    <w:rsid w:val="00DD33C1"/>
    <w:rsid w:val="00DE3CC3"/>
    <w:rsid w:val="00DE471C"/>
    <w:rsid w:val="00DE7CA4"/>
    <w:rsid w:val="00DF27E5"/>
    <w:rsid w:val="00DF5C80"/>
    <w:rsid w:val="00E019E4"/>
    <w:rsid w:val="00E022B5"/>
    <w:rsid w:val="00E044F3"/>
    <w:rsid w:val="00E1546A"/>
    <w:rsid w:val="00E21C90"/>
    <w:rsid w:val="00E234E5"/>
    <w:rsid w:val="00E313C0"/>
    <w:rsid w:val="00E31B90"/>
    <w:rsid w:val="00E35B98"/>
    <w:rsid w:val="00E36189"/>
    <w:rsid w:val="00E41D50"/>
    <w:rsid w:val="00E45649"/>
    <w:rsid w:val="00E46508"/>
    <w:rsid w:val="00E4769E"/>
    <w:rsid w:val="00E51882"/>
    <w:rsid w:val="00E51C1B"/>
    <w:rsid w:val="00E55CCA"/>
    <w:rsid w:val="00E5641B"/>
    <w:rsid w:val="00E56C05"/>
    <w:rsid w:val="00E61A55"/>
    <w:rsid w:val="00E62F06"/>
    <w:rsid w:val="00E63E0B"/>
    <w:rsid w:val="00E64D5C"/>
    <w:rsid w:val="00E67BBB"/>
    <w:rsid w:val="00E70D3E"/>
    <w:rsid w:val="00E73EAD"/>
    <w:rsid w:val="00E748E4"/>
    <w:rsid w:val="00E76632"/>
    <w:rsid w:val="00E77785"/>
    <w:rsid w:val="00E77C7D"/>
    <w:rsid w:val="00E83877"/>
    <w:rsid w:val="00E91D80"/>
    <w:rsid w:val="00E943BB"/>
    <w:rsid w:val="00E94886"/>
    <w:rsid w:val="00EA042E"/>
    <w:rsid w:val="00EA0652"/>
    <w:rsid w:val="00EA32E3"/>
    <w:rsid w:val="00EA7C88"/>
    <w:rsid w:val="00EB2803"/>
    <w:rsid w:val="00EB55BD"/>
    <w:rsid w:val="00EC0F3C"/>
    <w:rsid w:val="00EC1A4E"/>
    <w:rsid w:val="00EC3D0F"/>
    <w:rsid w:val="00EC4395"/>
    <w:rsid w:val="00ED16BE"/>
    <w:rsid w:val="00ED2525"/>
    <w:rsid w:val="00ED3EF9"/>
    <w:rsid w:val="00EE641B"/>
    <w:rsid w:val="00EF0AE6"/>
    <w:rsid w:val="00EF106C"/>
    <w:rsid w:val="00EF662F"/>
    <w:rsid w:val="00F05DD6"/>
    <w:rsid w:val="00F109B8"/>
    <w:rsid w:val="00F12CD4"/>
    <w:rsid w:val="00F1364E"/>
    <w:rsid w:val="00F213F9"/>
    <w:rsid w:val="00F21BD9"/>
    <w:rsid w:val="00F25557"/>
    <w:rsid w:val="00F322E2"/>
    <w:rsid w:val="00F32DC0"/>
    <w:rsid w:val="00F3366D"/>
    <w:rsid w:val="00F3766D"/>
    <w:rsid w:val="00F4305C"/>
    <w:rsid w:val="00F46713"/>
    <w:rsid w:val="00F51DDE"/>
    <w:rsid w:val="00F536A6"/>
    <w:rsid w:val="00F54AAF"/>
    <w:rsid w:val="00F55A03"/>
    <w:rsid w:val="00F55EDE"/>
    <w:rsid w:val="00F5610D"/>
    <w:rsid w:val="00F56723"/>
    <w:rsid w:val="00F57CF9"/>
    <w:rsid w:val="00F609E3"/>
    <w:rsid w:val="00F61668"/>
    <w:rsid w:val="00F65069"/>
    <w:rsid w:val="00F650AD"/>
    <w:rsid w:val="00F65430"/>
    <w:rsid w:val="00F67FAB"/>
    <w:rsid w:val="00F715F7"/>
    <w:rsid w:val="00F7308C"/>
    <w:rsid w:val="00F86F88"/>
    <w:rsid w:val="00F91688"/>
    <w:rsid w:val="00F95399"/>
    <w:rsid w:val="00F955E6"/>
    <w:rsid w:val="00F95FC3"/>
    <w:rsid w:val="00F965D5"/>
    <w:rsid w:val="00FA0715"/>
    <w:rsid w:val="00FA1444"/>
    <w:rsid w:val="00FA2417"/>
    <w:rsid w:val="00FA2E13"/>
    <w:rsid w:val="00FA34C3"/>
    <w:rsid w:val="00FA35E3"/>
    <w:rsid w:val="00FA3F21"/>
    <w:rsid w:val="00FA4A26"/>
    <w:rsid w:val="00FA50FF"/>
    <w:rsid w:val="00FA55C0"/>
    <w:rsid w:val="00FA7A38"/>
    <w:rsid w:val="00FB2601"/>
    <w:rsid w:val="00FB3A65"/>
    <w:rsid w:val="00FD0C01"/>
    <w:rsid w:val="00FD4460"/>
    <w:rsid w:val="00FD7BCE"/>
    <w:rsid w:val="00FE3622"/>
    <w:rsid w:val="00FE5CE1"/>
    <w:rsid w:val="00FE617D"/>
    <w:rsid w:val="00FE78BD"/>
    <w:rsid w:val="00FF1820"/>
    <w:rsid w:val="00FF3926"/>
    <w:rsid w:val="00FF4F04"/>
    <w:rsid w:val="00FF58B9"/>
    <w:rsid w:val="00FF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DB15D"/>
  <w15:docId w15:val="{2E62E795-E96A-4AF6-810F-9B0322259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711"/>
  </w:style>
  <w:style w:type="paragraph" w:styleId="1">
    <w:name w:val="heading 1"/>
    <w:basedOn w:val="a"/>
    <w:next w:val="a"/>
    <w:link w:val="10"/>
    <w:uiPriority w:val="9"/>
    <w:qFormat/>
    <w:rsid w:val="00637F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7F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37F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F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37F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37F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37F08"/>
    <w:pPr>
      <w:spacing w:after="0" w:line="240" w:lineRule="auto"/>
    </w:pPr>
  </w:style>
  <w:style w:type="paragraph" w:styleId="a5">
    <w:name w:val="Normal (Web)"/>
    <w:aliases w:val="Обычный (Web)"/>
    <w:basedOn w:val="a"/>
    <w:uiPriority w:val="99"/>
    <w:qFormat/>
    <w:rsid w:val="00637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637F08"/>
    <w:rPr>
      <w:color w:val="0000FF"/>
      <w:u w:val="single"/>
    </w:rPr>
  </w:style>
  <w:style w:type="character" w:styleId="a7">
    <w:name w:val="Strong"/>
    <w:basedOn w:val="a0"/>
    <w:uiPriority w:val="22"/>
    <w:qFormat/>
    <w:rsid w:val="00637F08"/>
    <w:rPr>
      <w:b/>
      <w:bCs/>
    </w:rPr>
  </w:style>
  <w:style w:type="character" w:customStyle="1" w:styleId="bloko-link-switch">
    <w:name w:val="bloko-link-switch"/>
    <w:basedOn w:val="a0"/>
    <w:rsid w:val="00637F08"/>
  </w:style>
  <w:style w:type="character" w:customStyle="1" w:styleId="resume-blocktitle-text">
    <w:name w:val="resume-block__title-text"/>
    <w:basedOn w:val="a0"/>
    <w:rsid w:val="00637F08"/>
  </w:style>
  <w:style w:type="character" w:customStyle="1" w:styleId="highlighted">
    <w:name w:val="highlighted"/>
    <w:basedOn w:val="a0"/>
    <w:rsid w:val="00637F08"/>
  </w:style>
  <w:style w:type="paragraph" w:styleId="a8">
    <w:name w:val="List Paragraph"/>
    <w:basedOn w:val="a"/>
    <w:uiPriority w:val="34"/>
    <w:qFormat/>
    <w:rsid w:val="00637F08"/>
    <w:pPr>
      <w:ind w:left="720"/>
      <w:contextualSpacing/>
    </w:pPr>
  </w:style>
  <w:style w:type="character" w:styleId="a9">
    <w:name w:val="Emphasis"/>
    <w:basedOn w:val="a0"/>
    <w:uiPriority w:val="20"/>
    <w:qFormat/>
    <w:rsid w:val="00637F08"/>
    <w:rPr>
      <w:i/>
      <w:iCs/>
    </w:rPr>
  </w:style>
  <w:style w:type="numbering" w:customStyle="1" w:styleId="11">
    <w:name w:val="Нет списка1"/>
    <w:next w:val="a2"/>
    <w:uiPriority w:val="99"/>
    <w:semiHidden/>
    <w:unhideWhenUsed/>
    <w:rsid w:val="00637F08"/>
  </w:style>
  <w:style w:type="paragraph" w:customStyle="1" w:styleId="text">
    <w:name w:val="text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textjus">
    <w:name w:val="ftextjus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3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37F08"/>
  </w:style>
  <w:style w:type="paragraph" w:styleId="aa">
    <w:name w:val="Body Text"/>
    <w:basedOn w:val="a"/>
    <w:link w:val="ab"/>
    <w:uiPriority w:val="1"/>
    <w:qFormat/>
    <w:rsid w:val="00637F0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637F0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637F08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c">
    <w:name w:val="header"/>
    <w:basedOn w:val="a"/>
    <w:link w:val="ad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D159A"/>
  </w:style>
  <w:style w:type="paragraph" w:styleId="ae">
    <w:name w:val="footer"/>
    <w:basedOn w:val="a"/>
    <w:link w:val="af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D159A"/>
  </w:style>
  <w:style w:type="character" w:customStyle="1" w:styleId="fontstyle01">
    <w:name w:val="fontstyle01"/>
    <w:basedOn w:val="a0"/>
    <w:rsid w:val="004B68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20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0E6D"/>
    <w:rPr>
      <w:rFonts w:ascii="Segoe UI" w:hAnsi="Segoe UI" w:cs="Segoe UI"/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13C1F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13C1F"/>
    <w:rPr>
      <w:rFonts w:eastAsiaTheme="minorHAnsi"/>
      <w:sz w:val="20"/>
      <w:szCs w:val="20"/>
      <w:lang w:eastAsia="en-US"/>
    </w:rPr>
  </w:style>
  <w:style w:type="character" w:customStyle="1" w:styleId="s0">
    <w:name w:val="s0"/>
    <w:rsid w:val="00EA32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9">
    <w:name w:val="s9"/>
    <w:rsid w:val="00E62F06"/>
    <w:rPr>
      <w:rFonts w:ascii="Times New Roman" w:hAnsi="Times New Roman" w:cs="Times New Roman" w:hint="default"/>
      <w:i/>
      <w:iCs/>
      <w:color w:val="333399"/>
      <w:u w:val="single"/>
    </w:rPr>
  </w:style>
  <w:style w:type="character" w:styleId="af4">
    <w:name w:val="annotation reference"/>
    <w:basedOn w:val="a0"/>
    <w:uiPriority w:val="99"/>
    <w:semiHidden/>
    <w:unhideWhenUsed/>
    <w:rsid w:val="00075F3E"/>
    <w:rPr>
      <w:sz w:val="16"/>
      <w:szCs w:val="16"/>
    </w:r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075F3E"/>
    <w:rPr>
      <w:rFonts w:eastAsiaTheme="minorEastAsia"/>
      <w:b/>
      <w:bCs/>
      <w:lang w:eastAsia="ru-RU"/>
    </w:rPr>
  </w:style>
  <w:style w:type="character" w:customStyle="1" w:styleId="af6">
    <w:name w:val="Тема примечания Знак"/>
    <w:basedOn w:val="af3"/>
    <w:link w:val="af5"/>
    <w:uiPriority w:val="99"/>
    <w:semiHidden/>
    <w:rsid w:val="00075F3E"/>
    <w:rPr>
      <w:rFonts w:eastAsiaTheme="minorHAnsi"/>
      <w:b/>
      <w:bCs/>
      <w:sz w:val="20"/>
      <w:szCs w:val="20"/>
      <w:lang w:eastAsia="en-US"/>
    </w:rPr>
  </w:style>
  <w:style w:type="paragraph" w:styleId="af7">
    <w:name w:val="Revision"/>
    <w:hidden/>
    <w:uiPriority w:val="99"/>
    <w:semiHidden/>
    <w:rsid w:val="00032F4A"/>
    <w:pPr>
      <w:spacing w:after="0" w:line="240" w:lineRule="auto"/>
    </w:pPr>
  </w:style>
  <w:style w:type="table" w:customStyle="1" w:styleId="21">
    <w:name w:val="Сетка таблицы2"/>
    <w:basedOn w:val="a1"/>
    <w:next w:val="a3"/>
    <w:uiPriority w:val="59"/>
    <w:rsid w:val="00135C2C"/>
    <w:pPr>
      <w:spacing w:after="0" w:line="240" w:lineRule="auto"/>
    </w:pPr>
    <w:rPr>
      <w:rFonts w:ascii="Arial" w:eastAsia="Calibri" w:hAnsi="Arial" w:cs="Arial"/>
      <w:sz w:val="20"/>
      <w:lang w:val="lv-LV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4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5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6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2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maty.info@king.k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5DA8ABF2798B43996CFA7F80896656" ma:contentTypeVersion="0" ma:contentTypeDescription="Create a new document." ma:contentTypeScope="" ma:versionID="c1c1870060fc5e71a25e92ae509641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96DCE7-1247-443D-BB9C-411185585C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ED27D-7C61-4E8C-8281-8952BCAA3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5F3C41-8E3E-4518-BBC3-AC3460DD9A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18AE13-EE6A-4218-BD8B-F8BCEBAB7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3898</Words>
  <Characters>22220</Characters>
  <Application>Microsoft Office Word</Application>
  <DocSecurity>0</DocSecurity>
  <Lines>185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26066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Zhandos Sh. Mataev</dc:creator>
  <cp:lastModifiedBy>Жуматаев Данияр Вячеславовна</cp:lastModifiedBy>
  <cp:revision>33</cp:revision>
  <cp:lastPrinted>2019-11-12T12:00:00Z</cp:lastPrinted>
  <dcterms:created xsi:type="dcterms:W3CDTF">2019-11-26T10:42:00Z</dcterms:created>
  <dcterms:modified xsi:type="dcterms:W3CDTF">2019-12-28T07:19:00Z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0x010100D15DA8ABF2798B43996CFA7F80896656</vt:lpwstr>
  </property>
</Properties>
</file>